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4E9" w:rsidRDefault="001D64E9" w:rsidP="001D64E9">
      <w:pPr>
        <w:jc w:val="center"/>
        <w:rPr>
          <w:b/>
          <w:sz w:val="32"/>
          <w:szCs w:val="32"/>
        </w:rPr>
      </w:pPr>
      <w:r w:rsidRPr="00C028A5">
        <w:rPr>
          <w:b/>
          <w:sz w:val="32"/>
          <w:szCs w:val="32"/>
        </w:rPr>
        <w:t xml:space="preserve">П Р О Т О К О Л </w:t>
      </w:r>
    </w:p>
    <w:p w:rsidR="007A15B6" w:rsidRPr="00C028A5" w:rsidRDefault="007A15B6" w:rsidP="001D64E9">
      <w:pPr>
        <w:jc w:val="center"/>
        <w:rPr>
          <w:b/>
          <w:sz w:val="32"/>
          <w:szCs w:val="32"/>
        </w:rPr>
      </w:pPr>
    </w:p>
    <w:p w:rsidR="001D64E9" w:rsidRDefault="001D64E9" w:rsidP="001E3557">
      <w:pPr>
        <w:jc w:val="center"/>
        <w:rPr>
          <w:b/>
        </w:rPr>
      </w:pPr>
      <w:r>
        <w:rPr>
          <w:sz w:val="28"/>
          <w:szCs w:val="28"/>
        </w:rPr>
        <w:t>на</w:t>
      </w:r>
      <w:r>
        <w:rPr>
          <w:b/>
          <w:sz w:val="28"/>
          <w:szCs w:val="28"/>
        </w:rPr>
        <w:t xml:space="preserve"> </w:t>
      </w:r>
      <w:r>
        <w:rPr>
          <w:b/>
        </w:rPr>
        <w:t>ПОСТОЯННАТА КОМИСИЯ ПО ОБЩЕСТВЕН РЕД, СИГУРНОСТ,</w:t>
      </w:r>
    </w:p>
    <w:p w:rsidR="001D64E9" w:rsidRDefault="001D64E9" w:rsidP="001E3557">
      <w:pPr>
        <w:jc w:val="center"/>
        <w:rPr>
          <w:b/>
        </w:rPr>
      </w:pPr>
      <w:r>
        <w:rPr>
          <w:b/>
        </w:rPr>
        <w:t>МОЛБИ, ЖАЛБИ, ПР</w:t>
      </w:r>
      <w:r w:rsidR="00E5090F">
        <w:rPr>
          <w:b/>
        </w:rPr>
        <w:t>ОТИВОДЕЙСТВИЕ НА КОРУПЦИЯТА</w:t>
      </w:r>
    </w:p>
    <w:p w:rsidR="001D64E9" w:rsidRPr="00211280" w:rsidRDefault="002E2585" w:rsidP="001D64E9">
      <w:pPr>
        <w:jc w:val="center"/>
        <w:rPr>
          <w:b/>
          <w:sz w:val="22"/>
          <w:szCs w:val="22"/>
        </w:rPr>
      </w:pPr>
      <w:r w:rsidRPr="00211280">
        <w:rPr>
          <w:b/>
          <w:sz w:val="22"/>
          <w:szCs w:val="22"/>
        </w:rPr>
        <w:t>о</w:t>
      </w:r>
      <w:r w:rsidR="002744DB">
        <w:rPr>
          <w:b/>
          <w:sz w:val="22"/>
          <w:szCs w:val="22"/>
        </w:rPr>
        <w:t>т 25 ЮНИ</w:t>
      </w:r>
      <w:r w:rsidR="001B3318" w:rsidRPr="00211280">
        <w:rPr>
          <w:b/>
          <w:sz w:val="22"/>
          <w:szCs w:val="22"/>
        </w:rPr>
        <w:t xml:space="preserve"> </w:t>
      </w:r>
      <w:r w:rsidR="00211280">
        <w:rPr>
          <w:b/>
          <w:sz w:val="22"/>
          <w:szCs w:val="22"/>
        </w:rPr>
        <w:t>2026</w:t>
      </w:r>
      <w:r w:rsidR="00C81289" w:rsidRPr="00211280">
        <w:rPr>
          <w:b/>
          <w:sz w:val="22"/>
          <w:szCs w:val="22"/>
        </w:rPr>
        <w:t xml:space="preserve"> година</w:t>
      </w:r>
    </w:p>
    <w:p w:rsidR="000E7F08" w:rsidRDefault="000E7F08" w:rsidP="001D64E9">
      <w:pPr>
        <w:jc w:val="center"/>
        <w:rPr>
          <w:sz w:val="22"/>
          <w:szCs w:val="22"/>
        </w:rPr>
      </w:pPr>
    </w:p>
    <w:p w:rsidR="007A15B6" w:rsidRPr="00C10EE1" w:rsidRDefault="007A15B6" w:rsidP="001D64E9">
      <w:pPr>
        <w:jc w:val="center"/>
        <w:rPr>
          <w:sz w:val="22"/>
          <w:szCs w:val="22"/>
        </w:rPr>
      </w:pPr>
    </w:p>
    <w:p w:rsidR="00A52D68" w:rsidRPr="00C10EE1" w:rsidRDefault="00A52D68" w:rsidP="00B229EF">
      <w:pPr>
        <w:tabs>
          <w:tab w:val="left" w:pos="3075"/>
        </w:tabs>
        <w:jc w:val="both"/>
        <w:rPr>
          <w:sz w:val="22"/>
          <w:szCs w:val="22"/>
          <w:lang w:val="ru-RU"/>
        </w:rPr>
      </w:pPr>
      <w:r w:rsidRPr="00C10EE1">
        <w:rPr>
          <w:sz w:val="22"/>
          <w:szCs w:val="22"/>
          <w:lang w:val="ru-RU"/>
        </w:rPr>
        <w:t xml:space="preserve">Днес </w:t>
      </w:r>
      <w:r w:rsidR="002744DB">
        <w:rPr>
          <w:sz w:val="22"/>
          <w:szCs w:val="22"/>
          <w:lang w:val="ru-RU"/>
        </w:rPr>
        <w:t xml:space="preserve">25 юни </w:t>
      </w:r>
      <w:r w:rsidR="00937845">
        <w:rPr>
          <w:sz w:val="22"/>
          <w:szCs w:val="22"/>
          <w:lang w:val="ru-RU"/>
        </w:rPr>
        <w:t xml:space="preserve"> </w:t>
      </w:r>
      <w:r w:rsidR="00211280">
        <w:rPr>
          <w:sz w:val="22"/>
          <w:szCs w:val="22"/>
          <w:lang w:val="ru-RU"/>
        </w:rPr>
        <w:t>2026</w:t>
      </w:r>
      <w:r w:rsidR="004562DB" w:rsidRPr="00C10EE1">
        <w:rPr>
          <w:sz w:val="22"/>
          <w:szCs w:val="22"/>
          <w:lang w:val="ru-RU"/>
        </w:rPr>
        <w:t xml:space="preserve"> </w:t>
      </w:r>
      <w:r w:rsidR="001D64E9" w:rsidRPr="00C10EE1">
        <w:rPr>
          <w:sz w:val="22"/>
          <w:szCs w:val="22"/>
          <w:lang w:val="ru-RU"/>
        </w:rPr>
        <w:t>година</w:t>
      </w:r>
      <w:r w:rsidR="00804F97" w:rsidRPr="00C10EE1">
        <w:rPr>
          <w:sz w:val="22"/>
          <w:szCs w:val="22"/>
          <w:lang w:val="ru-RU"/>
        </w:rPr>
        <w:t xml:space="preserve"> /</w:t>
      </w:r>
      <w:r w:rsidR="00211280">
        <w:rPr>
          <w:sz w:val="22"/>
          <w:szCs w:val="22"/>
        </w:rPr>
        <w:t>четвъртък</w:t>
      </w:r>
      <w:r w:rsidR="00812417" w:rsidRPr="00C10EE1">
        <w:rPr>
          <w:sz w:val="22"/>
          <w:szCs w:val="22"/>
          <w:lang w:val="ru-RU"/>
        </w:rPr>
        <w:t>/</w:t>
      </w:r>
      <w:r w:rsidR="00ED6D07">
        <w:rPr>
          <w:sz w:val="22"/>
          <w:szCs w:val="22"/>
          <w:lang w:val="ru-RU"/>
        </w:rPr>
        <w:t xml:space="preserve"> от </w:t>
      </w:r>
      <w:r w:rsidR="003E23B6">
        <w:rPr>
          <w:sz w:val="22"/>
          <w:szCs w:val="22"/>
        </w:rPr>
        <w:t>14.15</w:t>
      </w:r>
      <w:r w:rsidR="00E0542E" w:rsidRPr="00C10EE1">
        <w:rPr>
          <w:sz w:val="22"/>
          <w:szCs w:val="22"/>
          <w:lang w:val="ru-RU"/>
        </w:rPr>
        <w:t xml:space="preserve"> </w:t>
      </w:r>
      <w:r w:rsidRPr="00C10EE1">
        <w:rPr>
          <w:sz w:val="22"/>
          <w:szCs w:val="22"/>
          <w:lang w:val="ru-RU"/>
        </w:rPr>
        <w:t>ч ПК по Обществен ред, сигурност, молби, жалби, противодействие на корупцията в състав :</w:t>
      </w:r>
    </w:p>
    <w:p w:rsidR="007A15B6" w:rsidRDefault="007A15B6" w:rsidP="00B229EF">
      <w:pPr>
        <w:tabs>
          <w:tab w:val="left" w:pos="3075"/>
        </w:tabs>
        <w:jc w:val="both"/>
        <w:rPr>
          <w:sz w:val="22"/>
          <w:szCs w:val="22"/>
          <w:lang w:val="ru-RU"/>
        </w:rPr>
      </w:pPr>
    </w:p>
    <w:p w:rsidR="00D11C9D" w:rsidRPr="00A52D68" w:rsidRDefault="00E0542E" w:rsidP="00B229EF">
      <w:pPr>
        <w:tabs>
          <w:tab w:val="left" w:pos="3075"/>
        </w:tabs>
        <w:jc w:val="both"/>
        <w:rPr>
          <w:sz w:val="20"/>
          <w:szCs w:val="20"/>
          <w:lang w:val="ru-RU"/>
        </w:rPr>
      </w:pPr>
      <w:r w:rsidRPr="00C10EE1">
        <w:rPr>
          <w:sz w:val="22"/>
          <w:szCs w:val="22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F68A2" w:rsidRPr="00AF68A2">
        <w:rPr>
          <w:b/>
          <w:sz w:val="20"/>
          <w:szCs w:val="20"/>
          <w:lang w:val="ru-RU"/>
        </w:rPr>
        <w:t>ПРЕДСЕДАТЕЛ</w:t>
      </w:r>
      <w:r w:rsidR="001E2EEB">
        <w:rPr>
          <w:sz w:val="20"/>
          <w:szCs w:val="20"/>
          <w:lang w:val="ru-RU"/>
        </w:rPr>
        <w:t xml:space="preserve"> : </w:t>
      </w:r>
      <w:r w:rsidR="00AF68A2">
        <w:rPr>
          <w:b/>
          <w:sz w:val="20"/>
          <w:szCs w:val="20"/>
        </w:rPr>
        <w:t>ИВАНКА</w:t>
      </w:r>
      <w:r w:rsidR="007A15B6">
        <w:rPr>
          <w:b/>
          <w:sz w:val="20"/>
          <w:szCs w:val="20"/>
        </w:rPr>
        <w:t xml:space="preserve"> </w:t>
      </w:r>
      <w:r w:rsidR="00AF68A2">
        <w:rPr>
          <w:b/>
          <w:sz w:val="20"/>
          <w:szCs w:val="20"/>
        </w:rPr>
        <w:t xml:space="preserve"> </w:t>
      </w:r>
      <w:r w:rsidR="0003697E">
        <w:rPr>
          <w:b/>
          <w:sz w:val="20"/>
          <w:szCs w:val="20"/>
        </w:rPr>
        <w:t xml:space="preserve"> МАРИНОВА………</w:t>
      </w:r>
      <w:r w:rsidR="006C7910">
        <w:rPr>
          <w:b/>
          <w:sz w:val="20"/>
          <w:szCs w:val="20"/>
        </w:rPr>
        <w:t>……</w:t>
      </w:r>
      <w:r w:rsidR="00D62C5A">
        <w:rPr>
          <w:b/>
          <w:sz w:val="20"/>
          <w:szCs w:val="20"/>
        </w:rPr>
        <w:t>…</w:t>
      </w:r>
    </w:p>
    <w:p w:rsidR="00D62C5A" w:rsidRPr="00AF68A2" w:rsidRDefault="00D62C5A" w:rsidP="00B229EF">
      <w:pPr>
        <w:jc w:val="both"/>
        <w:rPr>
          <w:sz w:val="20"/>
          <w:szCs w:val="20"/>
          <w:lang w:val="ru-RU"/>
        </w:rPr>
      </w:pPr>
    </w:p>
    <w:p w:rsidR="00D62C5A" w:rsidRDefault="00AF68A2" w:rsidP="00B229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СЕКРЕТАР : </w:t>
      </w:r>
      <w:r w:rsidRPr="00EA7125">
        <w:rPr>
          <w:b/>
          <w:sz w:val="20"/>
          <w:szCs w:val="20"/>
        </w:rPr>
        <w:t xml:space="preserve">ВИКТОР </w:t>
      </w:r>
      <w:r w:rsidR="007A15B6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ЙОРДАНОВ………………</w:t>
      </w:r>
    </w:p>
    <w:p w:rsidR="00AF68A2" w:rsidRDefault="00AF68A2" w:rsidP="00B229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</w:t>
      </w:r>
    </w:p>
    <w:p w:rsidR="00802554" w:rsidRDefault="00AF68A2" w:rsidP="00B229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ЧЛЕН</w:t>
      </w:r>
      <w:r w:rsidR="007A15B6">
        <w:rPr>
          <w:b/>
          <w:sz w:val="20"/>
          <w:szCs w:val="20"/>
        </w:rPr>
        <w:t>ОВЕ</w:t>
      </w:r>
      <w:bookmarkStart w:id="0" w:name="_GoBack"/>
      <w:bookmarkEnd w:id="0"/>
      <w:r>
        <w:rPr>
          <w:b/>
          <w:sz w:val="20"/>
          <w:szCs w:val="20"/>
        </w:rPr>
        <w:t xml:space="preserve"> :</w:t>
      </w:r>
      <w:r w:rsidR="00C81289">
        <w:rPr>
          <w:b/>
          <w:sz w:val="20"/>
          <w:szCs w:val="20"/>
        </w:rPr>
        <w:t xml:space="preserve">  МИЛЕН </w:t>
      </w:r>
      <w:r w:rsidR="007A15B6">
        <w:rPr>
          <w:b/>
          <w:sz w:val="20"/>
          <w:szCs w:val="20"/>
        </w:rPr>
        <w:t xml:space="preserve"> </w:t>
      </w:r>
      <w:r w:rsidR="00C81289">
        <w:rPr>
          <w:b/>
          <w:sz w:val="20"/>
          <w:szCs w:val="20"/>
        </w:rPr>
        <w:t xml:space="preserve"> АСЕНОВ ………………………….</w:t>
      </w:r>
    </w:p>
    <w:p w:rsidR="00F51104" w:rsidRDefault="00F51104" w:rsidP="00B229EF">
      <w:pPr>
        <w:jc w:val="both"/>
        <w:rPr>
          <w:b/>
          <w:sz w:val="20"/>
          <w:szCs w:val="20"/>
        </w:rPr>
      </w:pPr>
    </w:p>
    <w:p w:rsidR="00F51104" w:rsidRDefault="00F51104" w:rsidP="00B229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</w:t>
      </w:r>
      <w:r w:rsidRPr="00EA7125">
        <w:rPr>
          <w:b/>
          <w:sz w:val="20"/>
          <w:szCs w:val="20"/>
        </w:rPr>
        <w:t xml:space="preserve">ПЛАМЕН </w:t>
      </w:r>
      <w:r w:rsidR="007A15B6">
        <w:rPr>
          <w:b/>
          <w:sz w:val="20"/>
          <w:szCs w:val="20"/>
        </w:rPr>
        <w:t xml:space="preserve"> </w:t>
      </w:r>
      <w:r w:rsidRPr="00EA7125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МАРИНОВ…………………… </w:t>
      </w:r>
    </w:p>
    <w:p w:rsidR="00F51104" w:rsidRDefault="00F51104" w:rsidP="00B229EF">
      <w:pPr>
        <w:jc w:val="both"/>
        <w:rPr>
          <w:b/>
          <w:sz w:val="20"/>
          <w:szCs w:val="20"/>
        </w:rPr>
      </w:pPr>
    </w:p>
    <w:p w:rsidR="00F51104" w:rsidRDefault="00F51104" w:rsidP="00B229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</w:t>
      </w:r>
      <w:r w:rsidRPr="00EA7125">
        <w:rPr>
          <w:b/>
          <w:sz w:val="20"/>
          <w:szCs w:val="20"/>
        </w:rPr>
        <w:t xml:space="preserve">ДИЯН </w:t>
      </w:r>
      <w:r w:rsidR="007A15B6">
        <w:rPr>
          <w:b/>
          <w:sz w:val="20"/>
          <w:szCs w:val="20"/>
        </w:rPr>
        <w:t xml:space="preserve"> </w:t>
      </w:r>
      <w:r w:rsidRPr="00EA7125">
        <w:rPr>
          <w:b/>
          <w:sz w:val="20"/>
          <w:szCs w:val="20"/>
        </w:rPr>
        <w:t xml:space="preserve"> ДОНЕВ</w:t>
      </w:r>
      <w:r>
        <w:rPr>
          <w:b/>
          <w:sz w:val="20"/>
          <w:szCs w:val="20"/>
        </w:rPr>
        <w:t>………………………………..</w:t>
      </w:r>
    </w:p>
    <w:p w:rsidR="007651C3" w:rsidRDefault="007651C3" w:rsidP="00B229EF">
      <w:pPr>
        <w:jc w:val="both"/>
        <w:rPr>
          <w:b/>
          <w:sz w:val="20"/>
          <w:szCs w:val="20"/>
        </w:rPr>
      </w:pPr>
    </w:p>
    <w:p w:rsidR="00170F21" w:rsidRDefault="00170F21" w:rsidP="00B229EF">
      <w:pPr>
        <w:jc w:val="both"/>
        <w:rPr>
          <w:sz w:val="22"/>
          <w:szCs w:val="22"/>
          <w:lang w:val="ru-RU"/>
        </w:rPr>
      </w:pPr>
      <w:r w:rsidRPr="00C10EE1">
        <w:rPr>
          <w:sz w:val="22"/>
          <w:szCs w:val="22"/>
          <w:lang w:val="ru-RU"/>
        </w:rPr>
        <w:t>проведе своето заседание в заседателната зала на Общинска администрация- гр. Бяла.</w:t>
      </w:r>
    </w:p>
    <w:p w:rsidR="00F20C3D" w:rsidRDefault="00F20C3D" w:rsidP="00B229EF">
      <w:pPr>
        <w:jc w:val="both"/>
        <w:rPr>
          <w:sz w:val="22"/>
          <w:szCs w:val="22"/>
          <w:lang w:val="ru-RU"/>
        </w:rPr>
      </w:pPr>
    </w:p>
    <w:p w:rsidR="0078292B" w:rsidRDefault="00B7748A" w:rsidP="00B229EF">
      <w:pPr>
        <w:jc w:val="both"/>
        <w:rPr>
          <w:sz w:val="22"/>
          <w:szCs w:val="22"/>
        </w:rPr>
      </w:pPr>
      <w:r w:rsidRPr="00C10EE1">
        <w:rPr>
          <w:sz w:val="22"/>
          <w:szCs w:val="22"/>
        </w:rPr>
        <w:t>Ч</w:t>
      </w:r>
      <w:r w:rsidR="00E5773B" w:rsidRPr="00C10EE1">
        <w:rPr>
          <w:sz w:val="22"/>
          <w:szCs w:val="22"/>
        </w:rPr>
        <w:t>лен</w:t>
      </w:r>
      <w:r w:rsidRPr="00C10EE1">
        <w:rPr>
          <w:sz w:val="22"/>
          <w:szCs w:val="22"/>
        </w:rPr>
        <w:t xml:space="preserve">овете на комисията са </w:t>
      </w:r>
      <w:r w:rsidR="00E5773B" w:rsidRPr="00C10EE1">
        <w:rPr>
          <w:sz w:val="22"/>
          <w:szCs w:val="22"/>
        </w:rPr>
        <w:t>запознат</w:t>
      </w:r>
      <w:r w:rsidRPr="00C10EE1">
        <w:rPr>
          <w:sz w:val="22"/>
          <w:szCs w:val="22"/>
        </w:rPr>
        <w:t>и</w:t>
      </w:r>
      <w:r w:rsidR="00E5773B" w:rsidRPr="00C10EE1">
        <w:rPr>
          <w:sz w:val="22"/>
          <w:szCs w:val="22"/>
        </w:rPr>
        <w:t xml:space="preserve"> с </w:t>
      </w:r>
      <w:r w:rsidR="00134980" w:rsidRPr="00C10EE1">
        <w:rPr>
          <w:sz w:val="22"/>
          <w:szCs w:val="22"/>
        </w:rPr>
        <w:t>предложения  дневен</w:t>
      </w:r>
      <w:r w:rsidR="00E5773B" w:rsidRPr="00C10EE1">
        <w:rPr>
          <w:sz w:val="22"/>
          <w:szCs w:val="22"/>
        </w:rPr>
        <w:t xml:space="preserve"> ред за заседанието на Общински съвет Бяла</w:t>
      </w:r>
      <w:r w:rsidR="005A7A34">
        <w:rPr>
          <w:sz w:val="22"/>
          <w:szCs w:val="22"/>
        </w:rPr>
        <w:t xml:space="preserve"> на 25 юни </w:t>
      </w:r>
      <w:r w:rsidR="00BD621C">
        <w:rPr>
          <w:sz w:val="22"/>
          <w:szCs w:val="22"/>
        </w:rPr>
        <w:t xml:space="preserve"> 2026</w:t>
      </w:r>
      <w:r w:rsidR="00F51104">
        <w:rPr>
          <w:sz w:val="22"/>
          <w:szCs w:val="22"/>
        </w:rPr>
        <w:t xml:space="preserve"> година</w:t>
      </w:r>
      <w:r w:rsidR="0034246B" w:rsidRPr="00C10EE1">
        <w:rPr>
          <w:sz w:val="22"/>
          <w:szCs w:val="22"/>
        </w:rPr>
        <w:t xml:space="preserve"> от 14.30 ч</w:t>
      </w:r>
      <w:r w:rsidR="00F51104">
        <w:rPr>
          <w:sz w:val="22"/>
          <w:szCs w:val="22"/>
        </w:rPr>
        <w:t xml:space="preserve">  в резултат на което,  с 5</w:t>
      </w:r>
      <w:r w:rsidR="00E5773B" w:rsidRPr="00C10EE1">
        <w:rPr>
          <w:sz w:val="22"/>
          <w:szCs w:val="22"/>
        </w:rPr>
        <w:t xml:space="preserve">  гласа „ЗА“, 0  „ПРОТИВ“  и  0 „ВЪЗДЪРЖАЛИ СЕ“ приема така предложения дневен ред.</w:t>
      </w:r>
    </w:p>
    <w:p w:rsidR="00314428" w:rsidRDefault="00314428" w:rsidP="00B229EF">
      <w:pPr>
        <w:jc w:val="both"/>
        <w:rPr>
          <w:sz w:val="22"/>
          <w:szCs w:val="22"/>
        </w:rPr>
      </w:pPr>
    </w:p>
    <w:p w:rsidR="00741E0C" w:rsidRDefault="00741E0C" w:rsidP="00B229E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Като водеща </w:t>
      </w:r>
      <w:r w:rsidRPr="00C10EE1">
        <w:rPr>
          <w:sz w:val="22"/>
          <w:szCs w:val="22"/>
        </w:rPr>
        <w:t>Постоя</w:t>
      </w:r>
      <w:r w:rsidR="00FC2E04">
        <w:rPr>
          <w:sz w:val="22"/>
          <w:szCs w:val="22"/>
        </w:rPr>
        <w:t xml:space="preserve">нната комисия </w:t>
      </w:r>
      <w:r w:rsidRPr="00C10EE1">
        <w:rPr>
          <w:sz w:val="22"/>
          <w:szCs w:val="22"/>
        </w:rPr>
        <w:t xml:space="preserve"> се събра, разгледа и обсъди</w:t>
      </w:r>
      <w:r>
        <w:rPr>
          <w:sz w:val="22"/>
          <w:szCs w:val="22"/>
        </w:rPr>
        <w:t>:</w:t>
      </w:r>
    </w:p>
    <w:p w:rsidR="00F51104" w:rsidRDefault="00F51104" w:rsidP="00B229EF">
      <w:pPr>
        <w:jc w:val="both"/>
        <w:rPr>
          <w:sz w:val="22"/>
          <w:szCs w:val="22"/>
        </w:rPr>
      </w:pPr>
    </w:p>
    <w:p w:rsidR="003C45FB" w:rsidRDefault="00BA19C0" w:rsidP="001D76CC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Т. 15</w:t>
      </w:r>
      <w:r w:rsidR="001D76CC">
        <w:rPr>
          <w:sz w:val="22"/>
          <w:szCs w:val="22"/>
        </w:rPr>
        <w:t xml:space="preserve"> </w:t>
      </w:r>
      <w:r w:rsidR="001D76CC" w:rsidRPr="006E65F4">
        <w:rPr>
          <w:b/>
          <w:sz w:val="22"/>
          <w:szCs w:val="22"/>
        </w:rPr>
        <w:t xml:space="preserve">докладна записка внесена от Димитър Славов – Кмет на Община Бяла  относно:  отпускане на еднократна финансова помощ, съгласно Правилника за работа на Общински съвет-Бяла при отпускане на помощи </w:t>
      </w:r>
      <w:r w:rsidR="003C45FB" w:rsidRPr="002C28F4">
        <w:rPr>
          <w:b/>
          <w:sz w:val="22"/>
          <w:szCs w:val="22"/>
        </w:rPr>
        <w:t>по</w:t>
      </w:r>
      <w:r w:rsidR="003C45FB">
        <w:rPr>
          <w:sz w:val="22"/>
          <w:szCs w:val="22"/>
        </w:rPr>
        <w:t xml:space="preserve"> : </w:t>
      </w:r>
    </w:p>
    <w:p w:rsidR="001D76CC" w:rsidRPr="003C45FB" w:rsidRDefault="001D76CC" w:rsidP="003C45FB">
      <w:pPr>
        <w:pStyle w:val="a7"/>
        <w:numPr>
          <w:ilvl w:val="0"/>
          <w:numId w:val="27"/>
        </w:numPr>
        <w:jc w:val="both"/>
        <w:rPr>
          <w:b/>
          <w:sz w:val="22"/>
          <w:szCs w:val="22"/>
        </w:rPr>
      </w:pPr>
      <w:r w:rsidRPr="003C45FB">
        <w:rPr>
          <w:b/>
          <w:sz w:val="22"/>
          <w:szCs w:val="22"/>
        </w:rPr>
        <w:t>заявле</w:t>
      </w:r>
      <w:r w:rsidR="005A7A34">
        <w:rPr>
          <w:b/>
          <w:sz w:val="22"/>
          <w:szCs w:val="22"/>
        </w:rPr>
        <w:t>ние с вх. № 34-00-536/15.06</w:t>
      </w:r>
      <w:r w:rsidR="007A15B6">
        <w:rPr>
          <w:b/>
          <w:sz w:val="22"/>
          <w:szCs w:val="22"/>
        </w:rPr>
        <w:t>.2026 год. от Б. Б. Б., с адрес гр. Бяла, ул. ……..</w:t>
      </w:r>
      <w:r w:rsidR="00275B34">
        <w:rPr>
          <w:b/>
          <w:sz w:val="22"/>
          <w:szCs w:val="22"/>
        </w:rPr>
        <w:t>;</w:t>
      </w:r>
    </w:p>
    <w:p w:rsidR="006E7563" w:rsidRPr="005A7A34" w:rsidRDefault="005A7A34" w:rsidP="005A7A34">
      <w:pPr>
        <w:pStyle w:val="a7"/>
        <w:numPr>
          <w:ilvl w:val="0"/>
          <w:numId w:val="27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заявление с вх. № 34-0</w:t>
      </w:r>
      <w:r w:rsidR="007A15B6">
        <w:rPr>
          <w:b/>
          <w:sz w:val="22"/>
          <w:szCs w:val="22"/>
        </w:rPr>
        <w:t>0-533/12.06.2026 год. от М. Н. Т.</w:t>
      </w:r>
      <w:r w:rsidR="00441209">
        <w:rPr>
          <w:b/>
          <w:sz w:val="22"/>
          <w:szCs w:val="22"/>
        </w:rPr>
        <w:t>, с адрес гр. Бя</w:t>
      </w:r>
      <w:r w:rsidR="007A15B6">
        <w:rPr>
          <w:b/>
          <w:sz w:val="22"/>
          <w:szCs w:val="22"/>
        </w:rPr>
        <w:t>ла, ул. ………</w:t>
      </w:r>
      <w:r>
        <w:rPr>
          <w:b/>
          <w:sz w:val="22"/>
          <w:szCs w:val="22"/>
        </w:rPr>
        <w:t>;</w:t>
      </w:r>
    </w:p>
    <w:p w:rsidR="006E7563" w:rsidRPr="00580D35" w:rsidRDefault="006E7563" w:rsidP="004F48B9">
      <w:pPr>
        <w:pStyle w:val="a7"/>
        <w:numPr>
          <w:ilvl w:val="0"/>
          <w:numId w:val="27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заявление с вх. № 34-00-</w:t>
      </w:r>
      <w:r w:rsidR="00D672C2">
        <w:rPr>
          <w:b/>
          <w:sz w:val="22"/>
          <w:szCs w:val="22"/>
        </w:rPr>
        <w:t>453</w:t>
      </w:r>
      <w:r w:rsidR="005A7A34">
        <w:rPr>
          <w:b/>
          <w:sz w:val="22"/>
          <w:szCs w:val="22"/>
        </w:rPr>
        <w:t>-1 /16.06</w:t>
      </w:r>
      <w:r w:rsidR="00D672C2">
        <w:rPr>
          <w:b/>
          <w:sz w:val="22"/>
          <w:szCs w:val="22"/>
        </w:rPr>
        <w:t>.2026 год.</w:t>
      </w:r>
      <w:r w:rsidR="007A15B6">
        <w:rPr>
          <w:b/>
          <w:sz w:val="22"/>
          <w:szCs w:val="22"/>
        </w:rPr>
        <w:t xml:space="preserve"> от Н. Н. С.</w:t>
      </w:r>
      <w:r w:rsidR="00D672C2">
        <w:rPr>
          <w:b/>
          <w:sz w:val="22"/>
          <w:szCs w:val="22"/>
        </w:rPr>
        <w:t>, с адрес с.</w:t>
      </w:r>
      <w:r w:rsidR="007A15B6">
        <w:rPr>
          <w:b/>
          <w:sz w:val="22"/>
          <w:szCs w:val="22"/>
        </w:rPr>
        <w:t xml:space="preserve"> Полско Косово, ул. ………..</w:t>
      </w:r>
      <w:r w:rsidR="00D672C2">
        <w:rPr>
          <w:b/>
          <w:sz w:val="22"/>
          <w:szCs w:val="22"/>
        </w:rPr>
        <w:t>.</w:t>
      </w:r>
    </w:p>
    <w:p w:rsidR="004F48B9" w:rsidRPr="006E65F4" w:rsidRDefault="004F48B9" w:rsidP="001D76CC">
      <w:pPr>
        <w:jc w:val="both"/>
        <w:rPr>
          <w:b/>
          <w:i/>
          <w:sz w:val="22"/>
          <w:szCs w:val="22"/>
        </w:rPr>
      </w:pPr>
    </w:p>
    <w:p w:rsidR="002F51F4" w:rsidRDefault="002F51F4" w:rsidP="002F51F4">
      <w:pPr>
        <w:jc w:val="both"/>
        <w:rPr>
          <w:sz w:val="22"/>
          <w:szCs w:val="22"/>
        </w:rPr>
      </w:pPr>
      <w:r>
        <w:rPr>
          <w:sz w:val="22"/>
          <w:szCs w:val="22"/>
        </w:rPr>
        <w:t>Ч</w:t>
      </w:r>
      <w:r w:rsidRPr="00B71DA5">
        <w:rPr>
          <w:sz w:val="22"/>
          <w:szCs w:val="22"/>
        </w:rPr>
        <w:t>леновете на Постоянната комисията бяха пр</w:t>
      </w:r>
      <w:r>
        <w:rPr>
          <w:sz w:val="22"/>
          <w:szCs w:val="22"/>
        </w:rPr>
        <w:t xml:space="preserve">едварително запознати с докладната записка за отпускане на </w:t>
      </w:r>
      <w:r w:rsidR="004F1133">
        <w:rPr>
          <w:sz w:val="22"/>
          <w:szCs w:val="22"/>
        </w:rPr>
        <w:t xml:space="preserve">еднократни </w:t>
      </w:r>
      <w:r>
        <w:rPr>
          <w:sz w:val="22"/>
          <w:szCs w:val="22"/>
        </w:rPr>
        <w:t>финансови помощи.</w:t>
      </w:r>
    </w:p>
    <w:p w:rsidR="007651C3" w:rsidRDefault="007651C3" w:rsidP="002F51F4">
      <w:pPr>
        <w:jc w:val="both"/>
        <w:rPr>
          <w:sz w:val="22"/>
          <w:szCs w:val="22"/>
        </w:rPr>
      </w:pPr>
    </w:p>
    <w:p w:rsidR="002D1A2C" w:rsidRDefault="00526B6D" w:rsidP="00B71DA5">
      <w:pPr>
        <w:jc w:val="both"/>
        <w:rPr>
          <w:sz w:val="22"/>
          <w:szCs w:val="22"/>
        </w:rPr>
      </w:pPr>
      <w:r>
        <w:rPr>
          <w:sz w:val="22"/>
          <w:szCs w:val="22"/>
        </w:rPr>
        <w:t>Във връзка с подадените заявления</w:t>
      </w:r>
      <w:r w:rsidR="002F51F4">
        <w:rPr>
          <w:sz w:val="22"/>
          <w:szCs w:val="22"/>
        </w:rPr>
        <w:t xml:space="preserve"> са направени всички справки и проучвания  съгласно Правилник за работа на Общински съвет Бяла при отпускане на помощи , приет с Решение № 114 по протокол № 9 от 05.10.2005 година на ОбС-Бяла.</w:t>
      </w:r>
    </w:p>
    <w:p w:rsidR="007651C3" w:rsidRDefault="007651C3" w:rsidP="00B71DA5">
      <w:pPr>
        <w:jc w:val="both"/>
        <w:rPr>
          <w:sz w:val="22"/>
          <w:szCs w:val="22"/>
        </w:rPr>
      </w:pPr>
    </w:p>
    <w:p w:rsidR="00B71DA5" w:rsidRDefault="00B71DA5" w:rsidP="00B71DA5">
      <w:pPr>
        <w:jc w:val="both"/>
        <w:rPr>
          <w:sz w:val="22"/>
          <w:szCs w:val="22"/>
        </w:rPr>
      </w:pPr>
      <w:r w:rsidRPr="00B71DA5">
        <w:rPr>
          <w:sz w:val="22"/>
          <w:szCs w:val="22"/>
        </w:rPr>
        <w:t>Г-жа Маринова</w:t>
      </w:r>
      <w:r>
        <w:rPr>
          <w:sz w:val="22"/>
          <w:szCs w:val="22"/>
        </w:rPr>
        <w:t xml:space="preserve"> подложи на обсъждане докладните.</w:t>
      </w:r>
      <w:r w:rsidRPr="00B71DA5">
        <w:rPr>
          <w:sz w:val="22"/>
          <w:szCs w:val="22"/>
        </w:rPr>
        <w:t xml:space="preserve"> записка.</w:t>
      </w:r>
    </w:p>
    <w:p w:rsidR="007651C3" w:rsidRPr="00B71DA5" w:rsidRDefault="007651C3" w:rsidP="00B71DA5">
      <w:pPr>
        <w:jc w:val="both"/>
        <w:rPr>
          <w:sz w:val="22"/>
          <w:szCs w:val="22"/>
        </w:rPr>
      </w:pPr>
    </w:p>
    <w:p w:rsidR="007651C3" w:rsidRDefault="002D1A2C" w:rsidP="002D1A2C">
      <w:pPr>
        <w:jc w:val="both"/>
        <w:rPr>
          <w:sz w:val="22"/>
          <w:szCs w:val="22"/>
        </w:rPr>
      </w:pPr>
      <w:r>
        <w:rPr>
          <w:sz w:val="22"/>
          <w:szCs w:val="22"/>
        </w:rPr>
        <w:t>С</w:t>
      </w:r>
      <w:r w:rsidRPr="00C10EE1">
        <w:rPr>
          <w:sz w:val="22"/>
          <w:szCs w:val="22"/>
        </w:rPr>
        <w:t xml:space="preserve">ъгласно Правилника за работа на Общински съвет Бяла при отпускане на помощи, </w:t>
      </w:r>
      <w:r>
        <w:rPr>
          <w:sz w:val="22"/>
          <w:szCs w:val="22"/>
        </w:rPr>
        <w:t xml:space="preserve">                комисията </w:t>
      </w:r>
      <w:r w:rsidR="00761368">
        <w:rPr>
          <w:sz w:val="22"/>
          <w:szCs w:val="22"/>
        </w:rPr>
        <w:t xml:space="preserve">с 5 гласа „ ЗА“ 0 „ПРОТИВ „ и 0 „ ВЪЗДЪРЖАЛИ СЕ „ </w:t>
      </w:r>
      <w:r w:rsidRPr="00C10EE1">
        <w:rPr>
          <w:sz w:val="22"/>
          <w:szCs w:val="22"/>
        </w:rPr>
        <w:t xml:space="preserve"> прие следното:</w:t>
      </w:r>
    </w:p>
    <w:p w:rsidR="007651C3" w:rsidRDefault="007651C3" w:rsidP="002D1A2C">
      <w:pPr>
        <w:jc w:val="both"/>
        <w:rPr>
          <w:sz w:val="22"/>
          <w:szCs w:val="22"/>
        </w:rPr>
      </w:pPr>
    </w:p>
    <w:p w:rsidR="002D679B" w:rsidRDefault="007D50E2" w:rsidP="007D50E2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</w:t>
      </w:r>
      <w:r w:rsidR="00C57AA4" w:rsidRPr="00C57AA4">
        <w:rPr>
          <w:b/>
          <w:sz w:val="22"/>
          <w:szCs w:val="22"/>
        </w:rPr>
        <w:t>Р Е Ш Е Н И Е :</w:t>
      </w:r>
    </w:p>
    <w:p w:rsidR="007A15B6" w:rsidRPr="007D50E2" w:rsidRDefault="007A15B6" w:rsidP="007D50E2">
      <w:pPr>
        <w:jc w:val="both"/>
        <w:rPr>
          <w:sz w:val="22"/>
          <w:szCs w:val="22"/>
        </w:rPr>
      </w:pPr>
    </w:p>
    <w:p w:rsidR="001C4481" w:rsidRPr="005A709B" w:rsidRDefault="001C4481" w:rsidP="001C4481">
      <w:pPr>
        <w:jc w:val="both"/>
        <w:rPr>
          <w:b/>
          <w:sz w:val="22"/>
          <w:szCs w:val="22"/>
          <w:u w:val="single"/>
        </w:rPr>
      </w:pPr>
      <w:r w:rsidRPr="00C10EE1">
        <w:rPr>
          <w:b/>
          <w:sz w:val="22"/>
          <w:szCs w:val="22"/>
          <w:u w:val="single"/>
        </w:rPr>
        <w:t>ОДОБРЯВА МОЛБАТА НА :</w:t>
      </w:r>
    </w:p>
    <w:p w:rsidR="008F6A63" w:rsidRPr="00275B34" w:rsidRDefault="008F6A63" w:rsidP="00275B34">
      <w:pPr>
        <w:jc w:val="both"/>
        <w:rPr>
          <w:b/>
          <w:sz w:val="22"/>
          <w:szCs w:val="22"/>
        </w:rPr>
      </w:pPr>
    </w:p>
    <w:p w:rsidR="007D50E2" w:rsidRPr="005A7A34" w:rsidRDefault="007A15B6" w:rsidP="007D50E2">
      <w:pPr>
        <w:pStyle w:val="a7"/>
        <w:numPr>
          <w:ilvl w:val="0"/>
          <w:numId w:val="27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М. Н. Т.</w:t>
      </w:r>
      <w:r w:rsidR="007D50E2">
        <w:rPr>
          <w:b/>
          <w:sz w:val="22"/>
          <w:szCs w:val="22"/>
        </w:rPr>
        <w:t>, с адр</w:t>
      </w:r>
      <w:r>
        <w:rPr>
          <w:b/>
          <w:sz w:val="22"/>
          <w:szCs w:val="22"/>
        </w:rPr>
        <w:t>ес гр. Бяла, ул. ……….</w:t>
      </w:r>
      <w:r w:rsidR="005D55FD">
        <w:rPr>
          <w:b/>
          <w:sz w:val="22"/>
          <w:szCs w:val="22"/>
        </w:rPr>
        <w:t xml:space="preserve">- 150.00 </w:t>
      </w:r>
      <w:r w:rsidR="007D50E2">
        <w:rPr>
          <w:b/>
          <w:sz w:val="22"/>
          <w:szCs w:val="22"/>
        </w:rPr>
        <w:t>евро за закупуване на лекарства;</w:t>
      </w:r>
    </w:p>
    <w:p w:rsidR="007D50E2" w:rsidRPr="003C45FB" w:rsidRDefault="007A15B6" w:rsidP="007D50E2">
      <w:pPr>
        <w:pStyle w:val="a7"/>
        <w:numPr>
          <w:ilvl w:val="0"/>
          <w:numId w:val="27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Б. Б. Б.</w:t>
      </w:r>
      <w:r w:rsidR="007D50E2">
        <w:rPr>
          <w:b/>
          <w:sz w:val="22"/>
          <w:szCs w:val="22"/>
        </w:rPr>
        <w:t>, с адрес</w:t>
      </w:r>
      <w:r>
        <w:rPr>
          <w:b/>
          <w:sz w:val="22"/>
          <w:szCs w:val="22"/>
        </w:rPr>
        <w:t xml:space="preserve"> гр. Бяла, ул. …….</w:t>
      </w:r>
      <w:r w:rsidR="00E44556">
        <w:rPr>
          <w:b/>
          <w:sz w:val="22"/>
          <w:szCs w:val="22"/>
        </w:rPr>
        <w:t xml:space="preserve"> – 200.00 </w:t>
      </w:r>
      <w:r w:rsidR="007D50E2">
        <w:rPr>
          <w:b/>
          <w:sz w:val="22"/>
          <w:szCs w:val="22"/>
        </w:rPr>
        <w:t>евро за покриване на разходи за провеждане на предстоящото му лечение в гр.Плевен.</w:t>
      </w:r>
    </w:p>
    <w:p w:rsidR="007D50E2" w:rsidRPr="00580D35" w:rsidRDefault="007A15B6" w:rsidP="007D50E2">
      <w:pPr>
        <w:pStyle w:val="a7"/>
        <w:numPr>
          <w:ilvl w:val="0"/>
          <w:numId w:val="27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Н. Н. С.</w:t>
      </w:r>
      <w:r w:rsidR="007D50E2">
        <w:rPr>
          <w:b/>
          <w:sz w:val="22"/>
          <w:szCs w:val="22"/>
        </w:rPr>
        <w:t>, с адрес с. Полско</w:t>
      </w:r>
      <w:r>
        <w:rPr>
          <w:b/>
          <w:sz w:val="22"/>
          <w:szCs w:val="22"/>
        </w:rPr>
        <w:t xml:space="preserve"> Косово, ул. …….</w:t>
      </w:r>
      <w:r w:rsidR="00E44556">
        <w:rPr>
          <w:b/>
          <w:sz w:val="22"/>
          <w:szCs w:val="22"/>
        </w:rPr>
        <w:t>.. – 20</w:t>
      </w:r>
      <w:r w:rsidR="007D50E2">
        <w:rPr>
          <w:b/>
          <w:sz w:val="22"/>
          <w:szCs w:val="22"/>
        </w:rPr>
        <w:t>0.00 евро- за лечение, поради влошено здравословно състояние.</w:t>
      </w:r>
    </w:p>
    <w:p w:rsidR="008F6A63" w:rsidRPr="007D50E2" w:rsidRDefault="008F6A63" w:rsidP="007A15B6">
      <w:pPr>
        <w:pStyle w:val="a7"/>
        <w:jc w:val="both"/>
        <w:rPr>
          <w:b/>
          <w:sz w:val="22"/>
          <w:szCs w:val="22"/>
        </w:rPr>
      </w:pPr>
    </w:p>
    <w:p w:rsidR="008F6A63" w:rsidRPr="003977F8" w:rsidRDefault="008F6A63" w:rsidP="003977F8">
      <w:pPr>
        <w:ind w:left="360"/>
        <w:jc w:val="both"/>
        <w:rPr>
          <w:b/>
          <w:sz w:val="22"/>
          <w:szCs w:val="22"/>
        </w:rPr>
      </w:pPr>
    </w:p>
    <w:p w:rsidR="00BA7998" w:rsidRPr="007D50E2" w:rsidRDefault="00F5334D" w:rsidP="007D50E2">
      <w:pPr>
        <w:jc w:val="both"/>
        <w:rPr>
          <w:b/>
          <w:sz w:val="22"/>
          <w:szCs w:val="22"/>
        </w:rPr>
      </w:pPr>
      <w:r w:rsidRPr="007D50E2">
        <w:rPr>
          <w:b/>
          <w:sz w:val="22"/>
          <w:szCs w:val="22"/>
        </w:rPr>
        <w:t xml:space="preserve">Обща сума : </w:t>
      </w:r>
      <w:r w:rsidR="00E44556">
        <w:rPr>
          <w:b/>
          <w:sz w:val="22"/>
          <w:szCs w:val="22"/>
        </w:rPr>
        <w:t xml:space="preserve">550.00/  петстотин и петдесет </w:t>
      </w:r>
      <w:r w:rsidR="00F2000D" w:rsidRPr="007D50E2">
        <w:rPr>
          <w:b/>
          <w:sz w:val="22"/>
          <w:szCs w:val="22"/>
        </w:rPr>
        <w:t>/</w:t>
      </w:r>
      <w:r w:rsidR="002472D8" w:rsidRPr="007D50E2">
        <w:rPr>
          <w:b/>
          <w:sz w:val="22"/>
          <w:szCs w:val="22"/>
        </w:rPr>
        <w:t xml:space="preserve"> евро</w:t>
      </w:r>
      <w:r w:rsidR="00F2000D" w:rsidRPr="007D50E2">
        <w:rPr>
          <w:b/>
          <w:sz w:val="22"/>
          <w:szCs w:val="22"/>
        </w:rPr>
        <w:t xml:space="preserve"> </w:t>
      </w:r>
    </w:p>
    <w:p w:rsidR="002472D8" w:rsidRDefault="002472D8" w:rsidP="00BA7998">
      <w:pPr>
        <w:pStyle w:val="a7"/>
        <w:jc w:val="both"/>
        <w:rPr>
          <w:b/>
          <w:sz w:val="22"/>
          <w:szCs w:val="22"/>
        </w:rPr>
      </w:pPr>
    </w:p>
    <w:p w:rsidR="002472D8" w:rsidRDefault="002472D8" w:rsidP="00BA7998">
      <w:pPr>
        <w:pStyle w:val="a7"/>
        <w:jc w:val="both"/>
        <w:rPr>
          <w:b/>
          <w:sz w:val="22"/>
          <w:szCs w:val="22"/>
        </w:rPr>
      </w:pPr>
    </w:p>
    <w:p w:rsidR="002A5C3A" w:rsidRPr="00896B1A" w:rsidRDefault="00BA7998" w:rsidP="00BA7998">
      <w:pPr>
        <w:pStyle w:val="a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</w:t>
      </w:r>
      <w:r w:rsidR="00802208" w:rsidRPr="00EA7125">
        <w:rPr>
          <w:b/>
          <w:sz w:val="20"/>
          <w:szCs w:val="20"/>
        </w:rPr>
        <w:t>ПРЕДСЕДАТЕЛ:</w:t>
      </w:r>
    </w:p>
    <w:p w:rsidR="005F13A8" w:rsidRDefault="00AB3462" w:rsidP="00422B2E">
      <w:pPr>
        <w:jc w:val="both"/>
        <w:rPr>
          <w:b/>
          <w:sz w:val="20"/>
          <w:szCs w:val="20"/>
        </w:rPr>
      </w:pPr>
      <w:r w:rsidRPr="00EA7125">
        <w:rPr>
          <w:b/>
          <w:sz w:val="20"/>
          <w:szCs w:val="20"/>
        </w:rPr>
        <w:t xml:space="preserve">                                                                                                                                  </w:t>
      </w:r>
      <w:r w:rsidR="005F13A8">
        <w:rPr>
          <w:b/>
          <w:sz w:val="20"/>
          <w:szCs w:val="20"/>
        </w:rPr>
        <w:t>ИВ.МАРИНОВА</w:t>
      </w:r>
    </w:p>
    <w:p w:rsidR="005F13A8" w:rsidRDefault="005F13A8" w:rsidP="00422B2E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</w:t>
      </w:r>
    </w:p>
    <w:p w:rsidR="00804F97" w:rsidRPr="00EA7125" w:rsidRDefault="005F13A8" w:rsidP="00422B2E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</w:t>
      </w:r>
      <w:r w:rsidR="00FD1C07">
        <w:rPr>
          <w:b/>
          <w:sz w:val="20"/>
          <w:szCs w:val="20"/>
        </w:rPr>
        <w:t xml:space="preserve">                              </w:t>
      </w:r>
      <w:r w:rsidR="001A5C75">
        <w:rPr>
          <w:b/>
          <w:sz w:val="20"/>
          <w:szCs w:val="20"/>
        </w:rPr>
        <w:t>СЕКРЕТАР :</w:t>
      </w:r>
      <w:r>
        <w:rPr>
          <w:b/>
          <w:sz w:val="20"/>
          <w:szCs w:val="20"/>
        </w:rPr>
        <w:t xml:space="preserve">                   </w:t>
      </w:r>
    </w:p>
    <w:p w:rsidR="00804F97" w:rsidRPr="001A5C75" w:rsidRDefault="001A5C75" w:rsidP="001D64E9">
      <w:pPr>
        <w:tabs>
          <w:tab w:val="left" w:pos="3075"/>
        </w:tabs>
        <w:rPr>
          <w:b/>
          <w:sz w:val="20"/>
          <w:szCs w:val="20"/>
        </w:rPr>
      </w:pPr>
      <w:r w:rsidRPr="001A5C75">
        <w:rPr>
          <w:b/>
          <w:sz w:val="20"/>
          <w:szCs w:val="20"/>
        </w:rPr>
        <w:t xml:space="preserve">                                                                                                                </w:t>
      </w:r>
      <w:r w:rsidR="00C10EE1">
        <w:rPr>
          <w:b/>
          <w:sz w:val="20"/>
          <w:szCs w:val="20"/>
        </w:rPr>
        <w:t xml:space="preserve">                   </w:t>
      </w:r>
      <w:r w:rsidRPr="001A5C75">
        <w:rPr>
          <w:b/>
          <w:sz w:val="20"/>
          <w:szCs w:val="20"/>
        </w:rPr>
        <w:t>В.МАРГАРИТОВ</w:t>
      </w:r>
    </w:p>
    <w:p w:rsidR="001D64E9" w:rsidRPr="00EA7125" w:rsidRDefault="001D64E9" w:rsidP="001D64E9">
      <w:pPr>
        <w:tabs>
          <w:tab w:val="left" w:pos="3075"/>
        </w:tabs>
        <w:rPr>
          <w:b/>
          <w:sz w:val="20"/>
          <w:szCs w:val="20"/>
        </w:rPr>
      </w:pPr>
      <w:r w:rsidRPr="00EA7125">
        <w:rPr>
          <w:sz w:val="20"/>
          <w:szCs w:val="20"/>
        </w:rPr>
        <w:t xml:space="preserve">                                                                                    </w:t>
      </w:r>
      <w:r w:rsidR="001A5C75">
        <w:rPr>
          <w:sz w:val="20"/>
          <w:szCs w:val="20"/>
        </w:rPr>
        <w:t xml:space="preserve">                                                  </w:t>
      </w:r>
    </w:p>
    <w:p w:rsidR="001D64E9" w:rsidRPr="00EA7125" w:rsidRDefault="001D64E9" w:rsidP="001D64E9">
      <w:pPr>
        <w:tabs>
          <w:tab w:val="left" w:pos="3075"/>
        </w:tabs>
        <w:rPr>
          <w:b/>
          <w:sz w:val="20"/>
          <w:szCs w:val="20"/>
        </w:rPr>
      </w:pPr>
    </w:p>
    <w:p w:rsidR="001D64E9" w:rsidRPr="00EA7125" w:rsidRDefault="001D64E9" w:rsidP="001D64E9">
      <w:pPr>
        <w:tabs>
          <w:tab w:val="left" w:pos="3075"/>
        </w:tabs>
        <w:rPr>
          <w:b/>
          <w:sz w:val="20"/>
          <w:szCs w:val="20"/>
        </w:rPr>
      </w:pPr>
      <w:r w:rsidRPr="00EA7125">
        <w:rPr>
          <w:b/>
          <w:sz w:val="20"/>
          <w:szCs w:val="20"/>
        </w:rPr>
        <w:t xml:space="preserve">                                                                                          </w:t>
      </w:r>
      <w:r w:rsidR="00CB5A0B" w:rsidRPr="00EA7125">
        <w:rPr>
          <w:b/>
          <w:sz w:val="20"/>
          <w:szCs w:val="20"/>
        </w:rPr>
        <w:t xml:space="preserve">       </w:t>
      </w:r>
    </w:p>
    <w:p w:rsidR="001D64E9" w:rsidRPr="00EA7125" w:rsidRDefault="001D64E9" w:rsidP="001D64E9">
      <w:pPr>
        <w:tabs>
          <w:tab w:val="left" w:pos="3075"/>
        </w:tabs>
        <w:rPr>
          <w:sz w:val="20"/>
          <w:szCs w:val="20"/>
        </w:rPr>
      </w:pPr>
      <w:r w:rsidRPr="00EA7125">
        <w:rPr>
          <w:b/>
          <w:sz w:val="20"/>
          <w:szCs w:val="20"/>
        </w:rPr>
        <w:t xml:space="preserve">                                                                                                         </w:t>
      </w:r>
      <w:r w:rsidR="00EF56C4" w:rsidRPr="00EA7125">
        <w:rPr>
          <w:b/>
          <w:sz w:val="20"/>
          <w:szCs w:val="20"/>
        </w:rPr>
        <w:t xml:space="preserve">            </w:t>
      </w:r>
    </w:p>
    <w:p w:rsidR="0051645F" w:rsidRPr="00EA7125" w:rsidRDefault="0051645F">
      <w:pPr>
        <w:rPr>
          <w:sz w:val="20"/>
          <w:szCs w:val="20"/>
        </w:rPr>
      </w:pPr>
    </w:p>
    <w:sectPr w:rsidR="0051645F" w:rsidRPr="00EA71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0A10" w:rsidRDefault="00750A10" w:rsidP="001D64E9">
      <w:r>
        <w:separator/>
      </w:r>
    </w:p>
  </w:endnote>
  <w:endnote w:type="continuationSeparator" w:id="0">
    <w:p w:rsidR="00750A10" w:rsidRDefault="00750A10" w:rsidP="001D6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0A10" w:rsidRDefault="00750A10" w:rsidP="001D64E9">
      <w:r>
        <w:separator/>
      </w:r>
    </w:p>
  </w:footnote>
  <w:footnote w:type="continuationSeparator" w:id="0">
    <w:p w:rsidR="00750A10" w:rsidRDefault="00750A10" w:rsidP="001D64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C629F"/>
    <w:multiLevelType w:val="hybridMultilevel"/>
    <w:tmpl w:val="80A49598"/>
    <w:lvl w:ilvl="0" w:tplc="270075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F4627"/>
    <w:multiLevelType w:val="hybridMultilevel"/>
    <w:tmpl w:val="117AC4FC"/>
    <w:lvl w:ilvl="0" w:tplc="252E9CF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C502E"/>
    <w:multiLevelType w:val="hybridMultilevel"/>
    <w:tmpl w:val="65BC5322"/>
    <w:lvl w:ilvl="0" w:tplc="A864839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EA2B2E"/>
    <w:multiLevelType w:val="hybridMultilevel"/>
    <w:tmpl w:val="A2901D5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CB336E"/>
    <w:multiLevelType w:val="hybridMultilevel"/>
    <w:tmpl w:val="D8D61492"/>
    <w:lvl w:ilvl="0" w:tplc="86DE9D5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3A3D97"/>
    <w:multiLevelType w:val="hybridMultilevel"/>
    <w:tmpl w:val="9CEA3068"/>
    <w:lvl w:ilvl="0" w:tplc="0402000B">
      <w:start w:val="1"/>
      <w:numFmt w:val="bullet"/>
      <w:lvlText w:val=""/>
      <w:lvlJc w:val="left"/>
      <w:pPr>
        <w:ind w:left="77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6" w15:restartNumberingAfterBreak="0">
    <w:nsid w:val="14FF277A"/>
    <w:multiLevelType w:val="hybridMultilevel"/>
    <w:tmpl w:val="96C2067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E741BC"/>
    <w:multiLevelType w:val="hybridMultilevel"/>
    <w:tmpl w:val="03540FCA"/>
    <w:lvl w:ilvl="0" w:tplc="0402000B">
      <w:start w:val="1"/>
      <w:numFmt w:val="bullet"/>
      <w:lvlText w:val=""/>
      <w:lvlJc w:val="left"/>
      <w:pPr>
        <w:ind w:left="150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2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1" w:hanging="360"/>
      </w:pPr>
      <w:rPr>
        <w:rFonts w:ascii="Wingdings" w:hAnsi="Wingdings" w:hint="default"/>
      </w:rPr>
    </w:lvl>
  </w:abstractNum>
  <w:abstractNum w:abstractNumId="8" w15:restartNumberingAfterBreak="0">
    <w:nsid w:val="195F0EC9"/>
    <w:multiLevelType w:val="hybridMultilevel"/>
    <w:tmpl w:val="DB12D780"/>
    <w:lvl w:ilvl="0" w:tplc="1C08BE5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041BF2"/>
    <w:multiLevelType w:val="hybridMultilevel"/>
    <w:tmpl w:val="E34A2AE6"/>
    <w:lvl w:ilvl="0" w:tplc="15F4A09A">
      <w:start w:val="1"/>
      <w:numFmt w:val="decimal"/>
      <w:lvlText w:val="%1."/>
      <w:lvlJc w:val="left"/>
      <w:pPr>
        <w:ind w:left="735" w:hanging="360"/>
      </w:pPr>
    </w:lvl>
    <w:lvl w:ilvl="1" w:tplc="04020019">
      <w:start w:val="1"/>
      <w:numFmt w:val="lowerLetter"/>
      <w:lvlText w:val="%2."/>
      <w:lvlJc w:val="left"/>
      <w:pPr>
        <w:ind w:left="1455" w:hanging="360"/>
      </w:pPr>
    </w:lvl>
    <w:lvl w:ilvl="2" w:tplc="0402001B">
      <w:start w:val="1"/>
      <w:numFmt w:val="lowerRoman"/>
      <w:lvlText w:val="%3."/>
      <w:lvlJc w:val="right"/>
      <w:pPr>
        <w:ind w:left="2175" w:hanging="180"/>
      </w:pPr>
    </w:lvl>
    <w:lvl w:ilvl="3" w:tplc="0402000F">
      <w:start w:val="1"/>
      <w:numFmt w:val="decimal"/>
      <w:lvlText w:val="%4."/>
      <w:lvlJc w:val="left"/>
      <w:pPr>
        <w:ind w:left="2895" w:hanging="360"/>
      </w:pPr>
    </w:lvl>
    <w:lvl w:ilvl="4" w:tplc="04020019">
      <w:start w:val="1"/>
      <w:numFmt w:val="lowerLetter"/>
      <w:lvlText w:val="%5."/>
      <w:lvlJc w:val="left"/>
      <w:pPr>
        <w:ind w:left="3615" w:hanging="360"/>
      </w:pPr>
    </w:lvl>
    <w:lvl w:ilvl="5" w:tplc="0402001B">
      <w:start w:val="1"/>
      <w:numFmt w:val="lowerRoman"/>
      <w:lvlText w:val="%6."/>
      <w:lvlJc w:val="right"/>
      <w:pPr>
        <w:ind w:left="4335" w:hanging="180"/>
      </w:pPr>
    </w:lvl>
    <w:lvl w:ilvl="6" w:tplc="0402000F">
      <w:start w:val="1"/>
      <w:numFmt w:val="decimal"/>
      <w:lvlText w:val="%7."/>
      <w:lvlJc w:val="left"/>
      <w:pPr>
        <w:ind w:left="5055" w:hanging="360"/>
      </w:pPr>
    </w:lvl>
    <w:lvl w:ilvl="7" w:tplc="04020019">
      <w:start w:val="1"/>
      <w:numFmt w:val="lowerLetter"/>
      <w:lvlText w:val="%8."/>
      <w:lvlJc w:val="left"/>
      <w:pPr>
        <w:ind w:left="5775" w:hanging="360"/>
      </w:pPr>
    </w:lvl>
    <w:lvl w:ilvl="8" w:tplc="0402001B">
      <w:start w:val="1"/>
      <w:numFmt w:val="lowerRoman"/>
      <w:lvlText w:val="%9."/>
      <w:lvlJc w:val="right"/>
      <w:pPr>
        <w:ind w:left="6495" w:hanging="180"/>
      </w:pPr>
    </w:lvl>
  </w:abstractNum>
  <w:abstractNum w:abstractNumId="10" w15:restartNumberingAfterBreak="0">
    <w:nsid w:val="1F6525A8"/>
    <w:multiLevelType w:val="hybridMultilevel"/>
    <w:tmpl w:val="8B048362"/>
    <w:lvl w:ilvl="0" w:tplc="668A557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C70A60"/>
    <w:multiLevelType w:val="hybridMultilevel"/>
    <w:tmpl w:val="629A3DC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44313C"/>
    <w:multiLevelType w:val="hybridMultilevel"/>
    <w:tmpl w:val="C9CE904E"/>
    <w:lvl w:ilvl="0" w:tplc="3162C60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6E3538"/>
    <w:multiLevelType w:val="hybridMultilevel"/>
    <w:tmpl w:val="E3CC99AA"/>
    <w:lvl w:ilvl="0" w:tplc="27C2CB8A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B163B0"/>
    <w:multiLevelType w:val="hybridMultilevel"/>
    <w:tmpl w:val="62EEA60C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FE51917"/>
    <w:multiLevelType w:val="hybridMultilevel"/>
    <w:tmpl w:val="DFDCBBE8"/>
    <w:lvl w:ilvl="0" w:tplc="9CAAA67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B119E5"/>
    <w:multiLevelType w:val="hybridMultilevel"/>
    <w:tmpl w:val="0D4C5A0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4E3B48"/>
    <w:multiLevelType w:val="hybridMultilevel"/>
    <w:tmpl w:val="EB2CB8E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440BCA"/>
    <w:multiLevelType w:val="hybridMultilevel"/>
    <w:tmpl w:val="1710359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FD038C"/>
    <w:multiLevelType w:val="hybridMultilevel"/>
    <w:tmpl w:val="1B8C0BFE"/>
    <w:lvl w:ilvl="0" w:tplc="78F483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u w:val="single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543FB8"/>
    <w:multiLevelType w:val="hybridMultilevel"/>
    <w:tmpl w:val="C9EE5D5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EA4BAB"/>
    <w:multiLevelType w:val="hybridMultilevel"/>
    <w:tmpl w:val="5C4EB0AA"/>
    <w:lvl w:ilvl="0" w:tplc="0402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 w15:restartNumberingAfterBreak="0">
    <w:nsid w:val="5B3A00CE"/>
    <w:multiLevelType w:val="hybridMultilevel"/>
    <w:tmpl w:val="25F8FEC2"/>
    <w:lvl w:ilvl="0" w:tplc="AAB0C9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C7171A"/>
    <w:multiLevelType w:val="hybridMultilevel"/>
    <w:tmpl w:val="6D3CF50A"/>
    <w:lvl w:ilvl="0" w:tplc="0CFEB176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E85A59"/>
    <w:multiLevelType w:val="hybridMultilevel"/>
    <w:tmpl w:val="7248C994"/>
    <w:lvl w:ilvl="0" w:tplc="FB34AFE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4805F7"/>
    <w:multiLevelType w:val="hybridMultilevel"/>
    <w:tmpl w:val="EE6426AE"/>
    <w:lvl w:ilvl="0" w:tplc="0DA0F04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C8632F"/>
    <w:multiLevelType w:val="hybridMultilevel"/>
    <w:tmpl w:val="66EC0A92"/>
    <w:lvl w:ilvl="0" w:tplc="FD809A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7E2EC3"/>
    <w:multiLevelType w:val="hybridMultilevel"/>
    <w:tmpl w:val="31923B3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E946F22"/>
    <w:multiLevelType w:val="hybridMultilevel"/>
    <w:tmpl w:val="D3CCEB2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9D65E7"/>
    <w:multiLevelType w:val="hybridMultilevel"/>
    <w:tmpl w:val="1F9CEDCA"/>
    <w:lvl w:ilvl="0" w:tplc="AAB0C9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6209CE"/>
    <w:multiLevelType w:val="hybridMultilevel"/>
    <w:tmpl w:val="17C89232"/>
    <w:lvl w:ilvl="0" w:tplc="A79CA54E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38317E"/>
    <w:multiLevelType w:val="hybridMultilevel"/>
    <w:tmpl w:val="C49C284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20766F"/>
    <w:multiLevelType w:val="hybridMultilevel"/>
    <w:tmpl w:val="257C757C"/>
    <w:lvl w:ilvl="0" w:tplc="704A3D4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694B6C"/>
    <w:multiLevelType w:val="hybridMultilevel"/>
    <w:tmpl w:val="229402F0"/>
    <w:lvl w:ilvl="0" w:tplc="477274F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u w:val="single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7B596D"/>
    <w:multiLevelType w:val="hybridMultilevel"/>
    <w:tmpl w:val="04268FF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2"/>
  </w:num>
  <w:num w:numId="3">
    <w:abstractNumId w:val="26"/>
  </w:num>
  <w:num w:numId="4">
    <w:abstractNumId w:val="13"/>
  </w:num>
  <w:num w:numId="5">
    <w:abstractNumId w:val="30"/>
  </w:num>
  <w:num w:numId="6">
    <w:abstractNumId w:val="23"/>
  </w:num>
  <w:num w:numId="7">
    <w:abstractNumId w:val="9"/>
  </w:num>
  <w:num w:numId="8">
    <w:abstractNumId w:val="5"/>
  </w:num>
  <w:num w:numId="9">
    <w:abstractNumId w:val="33"/>
  </w:num>
  <w:num w:numId="10">
    <w:abstractNumId w:val="18"/>
  </w:num>
  <w:num w:numId="11">
    <w:abstractNumId w:val="8"/>
  </w:num>
  <w:num w:numId="12">
    <w:abstractNumId w:val="15"/>
  </w:num>
  <w:num w:numId="13">
    <w:abstractNumId w:val="11"/>
  </w:num>
  <w:num w:numId="14">
    <w:abstractNumId w:val="20"/>
  </w:num>
  <w:num w:numId="15">
    <w:abstractNumId w:val="21"/>
  </w:num>
  <w:num w:numId="16">
    <w:abstractNumId w:val="1"/>
  </w:num>
  <w:num w:numId="17">
    <w:abstractNumId w:val="12"/>
  </w:num>
  <w:num w:numId="18">
    <w:abstractNumId w:val="24"/>
  </w:num>
  <w:num w:numId="19">
    <w:abstractNumId w:val="19"/>
  </w:num>
  <w:num w:numId="20">
    <w:abstractNumId w:val="22"/>
  </w:num>
  <w:num w:numId="21">
    <w:abstractNumId w:val="29"/>
  </w:num>
  <w:num w:numId="22">
    <w:abstractNumId w:val="10"/>
  </w:num>
  <w:num w:numId="23">
    <w:abstractNumId w:val="25"/>
  </w:num>
  <w:num w:numId="24">
    <w:abstractNumId w:val="0"/>
  </w:num>
  <w:num w:numId="25">
    <w:abstractNumId w:val="28"/>
  </w:num>
  <w:num w:numId="26">
    <w:abstractNumId w:val="17"/>
  </w:num>
  <w:num w:numId="27">
    <w:abstractNumId w:val="6"/>
  </w:num>
  <w:num w:numId="28">
    <w:abstractNumId w:val="2"/>
  </w:num>
  <w:num w:numId="29">
    <w:abstractNumId w:val="31"/>
  </w:num>
  <w:num w:numId="30">
    <w:abstractNumId w:val="16"/>
  </w:num>
  <w:num w:numId="31">
    <w:abstractNumId w:val="14"/>
  </w:num>
  <w:num w:numId="32">
    <w:abstractNumId w:val="34"/>
  </w:num>
  <w:num w:numId="33">
    <w:abstractNumId w:val="27"/>
  </w:num>
  <w:num w:numId="34">
    <w:abstractNumId w:val="4"/>
  </w:num>
  <w:num w:numId="35">
    <w:abstractNumId w:val="7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4E9"/>
    <w:rsid w:val="00004A16"/>
    <w:rsid w:val="00005CB7"/>
    <w:rsid w:val="00005CD9"/>
    <w:rsid w:val="00006169"/>
    <w:rsid w:val="0001168F"/>
    <w:rsid w:val="00014027"/>
    <w:rsid w:val="000141CB"/>
    <w:rsid w:val="00016086"/>
    <w:rsid w:val="0001705F"/>
    <w:rsid w:val="00021383"/>
    <w:rsid w:val="00026810"/>
    <w:rsid w:val="0003060C"/>
    <w:rsid w:val="0003300B"/>
    <w:rsid w:val="0003697E"/>
    <w:rsid w:val="00044DC3"/>
    <w:rsid w:val="00045BE7"/>
    <w:rsid w:val="00063369"/>
    <w:rsid w:val="000633E9"/>
    <w:rsid w:val="000644D5"/>
    <w:rsid w:val="000669E5"/>
    <w:rsid w:val="00066ACE"/>
    <w:rsid w:val="000765AC"/>
    <w:rsid w:val="00084BB7"/>
    <w:rsid w:val="00085C47"/>
    <w:rsid w:val="00092E71"/>
    <w:rsid w:val="0009414C"/>
    <w:rsid w:val="00094D5D"/>
    <w:rsid w:val="000A0579"/>
    <w:rsid w:val="000A23FB"/>
    <w:rsid w:val="000A2DA8"/>
    <w:rsid w:val="000B1AF3"/>
    <w:rsid w:val="000B2742"/>
    <w:rsid w:val="000B27D6"/>
    <w:rsid w:val="000B3336"/>
    <w:rsid w:val="000C2345"/>
    <w:rsid w:val="000C2B6A"/>
    <w:rsid w:val="000C3F72"/>
    <w:rsid w:val="000C42D2"/>
    <w:rsid w:val="000D04AC"/>
    <w:rsid w:val="000D21F0"/>
    <w:rsid w:val="000D2DD1"/>
    <w:rsid w:val="000D6C65"/>
    <w:rsid w:val="000E59D6"/>
    <w:rsid w:val="000E65A0"/>
    <w:rsid w:val="000E78F8"/>
    <w:rsid w:val="000E7F08"/>
    <w:rsid w:val="000F1743"/>
    <w:rsid w:val="000F4476"/>
    <w:rsid w:val="000F4E60"/>
    <w:rsid w:val="000F5CC1"/>
    <w:rsid w:val="000F7C11"/>
    <w:rsid w:val="00102ECA"/>
    <w:rsid w:val="00104DCB"/>
    <w:rsid w:val="0011323D"/>
    <w:rsid w:val="00113508"/>
    <w:rsid w:val="00123F00"/>
    <w:rsid w:val="00130D9B"/>
    <w:rsid w:val="00131956"/>
    <w:rsid w:val="00134980"/>
    <w:rsid w:val="00142937"/>
    <w:rsid w:val="001454B0"/>
    <w:rsid w:val="00146025"/>
    <w:rsid w:val="001468B9"/>
    <w:rsid w:val="00152115"/>
    <w:rsid w:val="0015348C"/>
    <w:rsid w:val="00156DEC"/>
    <w:rsid w:val="0015711E"/>
    <w:rsid w:val="001638E2"/>
    <w:rsid w:val="00167186"/>
    <w:rsid w:val="001673A1"/>
    <w:rsid w:val="00170F21"/>
    <w:rsid w:val="00186AE9"/>
    <w:rsid w:val="00186EC5"/>
    <w:rsid w:val="00196AC0"/>
    <w:rsid w:val="001A267B"/>
    <w:rsid w:val="001A2758"/>
    <w:rsid w:val="001A5C75"/>
    <w:rsid w:val="001B3318"/>
    <w:rsid w:val="001B7D97"/>
    <w:rsid w:val="001C4481"/>
    <w:rsid w:val="001D08D5"/>
    <w:rsid w:val="001D1056"/>
    <w:rsid w:val="001D43E2"/>
    <w:rsid w:val="001D64E9"/>
    <w:rsid w:val="001D70FD"/>
    <w:rsid w:val="001D7456"/>
    <w:rsid w:val="001D76CC"/>
    <w:rsid w:val="001E1C79"/>
    <w:rsid w:val="001E2EEB"/>
    <w:rsid w:val="001E330C"/>
    <w:rsid w:val="001E3557"/>
    <w:rsid w:val="001E7297"/>
    <w:rsid w:val="001F1F96"/>
    <w:rsid w:val="001F2C3B"/>
    <w:rsid w:val="001F6943"/>
    <w:rsid w:val="001F743C"/>
    <w:rsid w:val="002051E6"/>
    <w:rsid w:val="00206309"/>
    <w:rsid w:val="002078CB"/>
    <w:rsid w:val="00210C9B"/>
    <w:rsid w:val="002110CD"/>
    <w:rsid w:val="00211280"/>
    <w:rsid w:val="0021195B"/>
    <w:rsid w:val="00211FC0"/>
    <w:rsid w:val="0021471A"/>
    <w:rsid w:val="002167B5"/>
    <w:rsid w:val="00217727"/>
    <w:rsid w:val="00222016"/>
    <w:rsid w:val="0022261C"/>
    <w:rsid w:val="0022335F"/>
    <w:rsid w:val="00224280"/>
    <w:rsid w:val="00227DA1"/>
    <w:rsid w:val="00233004"/>
    <w:rsid w:val="0023370D"/>
    <w:rsid w:val="00240E14"/>
    <w:rsid w:val="0024386E"/>
    <w:rsid w:val="00246C45"/>
    <w:rsid w:val="002472D8"/>
    <w:rsid w:val="00252CC8"/>
    <w:rsid w:val="00253829"/>
    <w:rsid w:val="00253EA2"/>
    <w:rsid w:val="002545F6"/>
    <w:rsid w:val="00256122"/>
    <w:rsid w:val="00262987"/>
    <w:rsid w:val="00262AB7"/>
    <w:rsid w:val="00263AD9"/>
    <w:rsid w:val="0026478A"/>
    <w:rsid w:val="00264D46"/>
    <w:rsid w:val="00265108"/>
    <w:rsid w:val="00265561"/>
    <w:rsid w:val="00271F64"/>
    <w:rsid w:val="00272476"/>
    <w:rsid w:val="002744DB"/>
    <w:rsid w:val="0027531E"/>
    <w:rsid w:val="00275B34"/>
    <w:rsid w:val="00276479"/>
    <w:rsid w:val="00280484"/>
    <w:rsid w:val="00280C4B"/>
    <w:rsid w:val="002816EE"/>
    <w:rsid w:val="00290419"/>
    <w:rsid w:val="002927AA"/>
    <w:rsid w:val="00295749"/>
    <w:rsid w:val="002A5C3A"/>
    <w:rsid w:val="002A664B"/>
    <w:rsid w:val="002B272C"/>
    <w:rsid w:val="002B2FEE"/>
    <w:rsid w:val="002C28F4"/>
    <w:rsid w:val="002C31ED"/>
    <w:rsid w:val="002C3D35"/>
    <w:rsid w:val="002C78AD"/>
    <w:rsid w:val="002C7E21"/>
    <w:rsid w:val="002D174A"/>
    <w:rsid w:val="002D1A2C"/>
    <w:rsid w:val="002D303A"/>
    <w:rsid w:val="002D6273"/>
    <w:rsid w:val="002D6500"/>
    <w:rsid w:val="002D6579"/>
    <w:rsid w:val="002D679B"/>
    <w:rsid w:val="002D6CC1"/>
    <w:rsid w:val="002E0156"/>
    <w:rsid w:val="002E1AB0"/>
    <w:rsid w:val="002E2585"/>
    <w:rsid w:val="002F2DCC"/>
    <w:rsid w:val="002F51F4"/>
    <w:rsid w:val="002F584B"/>
    <w:rsid w:val="0030754C"/>
    <w:rsid w:val="003075B1"/>
    <w:rsid w:val="00311CAC"/>
    <w:rsid w:val="00314428"/>
    <w:rsid w:val="00315FD8"/>
    <w:rsid w:val="00317E91"/>
    <w:rsid w:val="003240DB"/>
    <w:rsid w:val="003247C3"/>
    <w:rsid w:val="00326962"/>
    <w:rsid w:val="00336879"/>
    <w:rsid w:val="0034246B"/>
    <w:rsid w:val="00345527"/>
    <w:rsid w:val="00347266"/>
    <w:rsid w:val="00362790"/>
    <w:rsid w:val="003631B1"/>
    <w:rsid w:val="0036687A"/>
    <w:rsid w:val="00367D83"/>
    <w:rsid w:val="00371105"/>
    <w:rsid w:val="00374118"/>
    <w:rsid w:val="003759E8"/>
    <w:rsid w:val="003835C3"/>
    <w:rsid w:val="00383942"/>
    <w:rsid w:val="00393DAA"/>
    <w:rsid w:val="0039413F"/>
    <w:rsid w:val="00396100"/>
    <w:rsid w:val="003962E5"/>
    <w:rsid w:val="003977F8"/>
    <w:rsid w:val="003A130F"/>
    <w:rsid w:val="003A3321"/>
    <w:rsid w:val="003A3AD4"/>
    <w:rsid w:val="003B04A0"/>
    <w:rsid w:val="003B1796"/>
    <w:rsid w:val="003C2C4A"/>
    <w:rsid w:val="003C45FB"/>
    <w:rsid w:val="003C4D0F"/>
    <w:rsid w:val="003C61CA"/>
    <w:rsid w:val="003C6904"/>
    <w:rsid w:val="003C7E11"/>
    <w:rsid w:val="003D0561"/>
    <w:rsid w:val="003D3C3C"/>
    <w:rsid w:val="003D6EC3"/>
    <w:rsid w:val="003D7EE0"/>
    <w:rsid w:val="003E0AED"/>
    <w:rsid w:val="003E23B6"/>
    <w:rsid w:val="003E3740"/>
    <w:rsid w:val="003E4E18"/>
    <w:rsid w:val="003F0A95"/>
    <w:rsid w:val="003F0C4F"/>
    <w:rsid w:val="003F43EC"/>
    <w:rsid w:val="0040195B"/>
    <w:rsid w:val="004020E8"/>
    <w:rsid w:val="00403DB5"/>
    <w:rsid w:val="00406D83"/>
    <w:rsid w:val="00407113"/>
    <w:rsid w:val="0040795E"/>
    <w:rsid w:val="00411A50"/>
    <w:rsid w:val="00414B52"/>
    <w:rsid w:val="00415C61"/>
    <w:rsid w:val="0041795D"/>
    <w:rsid w:val="00420ACC"/>
    <w:rsid w:val="00422B2E"/>
    <w:rsid w:val="00424E5B"/>
    <w:rsid w:val="00432CB3"/>
    <w:rsid w:val="00432E60"/>
    <w:rsid w:val="0043331C"/>
    <w:rsid w:val="004379CC"/>
    <w:rsid w:val="00441209"/>
    <w:rsid w:val="00443884"/>
    <w:rsid w:val="00443899"/>
    <w:rsid w:val="004472F9"/>
    <w:rsid w:val="004523E9"/>
    <w:rsid w:val="004533C5"/>
    <w:rsid w:val="004562DB"/>
    <w:rsid w:val="00456B6D"/>
    <w:rsid w:val="00460ED4"/>
    <w:rsid w:val="00462812"/>
    <w:rsid w:val="00463ACF"/>
    <w:rsid w:val="0046430B"/>
    <w:rsid w:val="00465249"/>
    <w:rsid w:val="00467C7F"/>
    <w:rsid w:val="0047054A"/>
    <w:rsid w:val="00470C09"/>
    <w:rsid w:val="00471BD4"/>
    <w:rsid w:val="00471F57"/>
    <w:rsid w:val="00472324"/>
    <w:rsid w:val="004729C3"/>
    <w:rsid w:val="00473395"/>
    <w:rsid w:val="004743F8"/>
    <w:rsid w:val="0048004E"/>
    <w:rsid w:val="004817D1"/>
    <w:rsid w:val="00495ED6"/>
    <w:rsid w:val="004A0EE4"/>
    <w:rsid w:val="004A110D"/>
    <w:rsid w:val="004A3976"/>
    <w:rsid w:val="004A3A7B"/>
    <w:rsid w:val="004B30A6"/>
    <w:rsid w:val="004B567B"/>
    <w:rsid w:val="004B60AF"/>
    <w:rsid w:val="004B7927"/>
    <w:rsid w:val="004C310B"/>
    <w:rsid w:val="004D0CFF"/>
    <w:rsid w:val="004D7A77"/>
    <w:rsid w:val="004E3862"/>
    <w:rsid w:val="004E3B4D"/>
    <w:rsid w:val="004E7CA9"/>
    <w:rsid w:val="004F1133"/>
    <w:rsid w:val="004F48B9"/>
    <w:rsid w:val="004F5CE4"/>
    <w:rsid w:val="004F6474"/>
    <w:rsid w:val="004F7618"/>
    <w:rsid w:val="0050217A"/>
    <w:rsid w:val="0050298E"/>
    <w:rsid w:val="00506869"/>
    <w:rsid w:val="0050750F"/>
    <w:rsid w:val="005100CB"/>
    <w:rsid w:val="00513C5C"/>
    <w:rsid w:val="0051507D"/>
    <w:rsid w:val="00515083"/>
    <w:rsid w:val="0051645F"/>
    <w:rsid w:val="00517F18"/>
    <w:rsid w:val="00526219"/>
    <w:rsid w:val="00526B6D"/>
    <w:rsid w:val="00527370"/>
    <w:rsid w:val="005325A8"/>
    <w:rsid w:val="005344B4"/>
    <w:rsid w:val="00543285"/>
    <w:rsid w:val="0054658A"/>
    <w:rsid w:val="00547058"/>
    <w:rsid w:val="00556BE1"/>
    <w:rsid w:val="00557D88"/>
    <w:rsid w:val="00560226"/>
    <w:rsid w:val="00560B41"/>
    <w:rsid w:val="00562B4A"/>
    <w:rsid w:val="00565CE7"/>
    <w:rsid w:val="00573951"/>
    <w:rsid w:val="0057599A"/>
    <w:rsid w:val="00580AA7"/>
    <w:rsid w:val="00580D35"/>
    <w:rsid w:val="0058401B"/>
    <w:rsid w:val="00586697"/>
    <w:rsid w:val="005866F8"/>
    <w:rsid w:val="00586A03"/>
    <w:rsid w:val="00590925"/>
    <w:rsid w:val="005A52D0"/>
    <w:rsid w:val="005A709B"/>
    <w:rsid w:val="005A7A34"/>
    <w:rsid w:val="005B03A5"/>
    <w:rsid w:val="005B0BBD"/>
    <w:rsid w:val="005B20C8"/>
    <w:rsid w:val="005B3A68"/>
    <w:rsid w:val="005B67C0"/>
    <w:rsid w:val="005C4179"/>
    <w:rsid w:val="005D00E0"/>
    <w:rsid w:val="005D3A03"/>
    <w:rsid w:val="005D55FD"/>
    <w:rsid w:val="005D714F"/>
    <w:rsid w:val="005E189F"/>
    <w:rsid w:val="005E234C"/>
    <w:rsid w:val="005F13A8"/>
    <w:rsid w:val="005F2B1B"/>
    <w:rsid w:val="005F3E98"/>
    <w:rsid w:val="005F47C0"/>
    <w:rsid w:val="00605274"/>
    <w:rsid w:val="00606BDA"/>
    <w:rsid w:val="00615E12"/>
    <w:rsid w:val="0061645F"/>
    <w:rsid w:val="00617CC3"/>
    <w:rsid w:val="006210DA"/>
    <w:rsid w:val="00627A87"/>
    <w:rsid w:val="006372EF"/>
    <w:rsid w:val="00637889"/>
    <w:rsid w:val="00641174"/>
    <w:rsid w:val="00651555"/>
    <w:rsid w:val="006549FE"/>
    <w:rsid w:val="00667A32"/>
    <w:rsid w:val="00670ED8"/>
    <w:rsid w:val="006744AE"/>
    <w:rsid w:val="00674D65"/>
    <w:rsid w:val="00675CAD"/>
    <w:rsid w:val="00676673"/>
    <w:rsid w:val="00680EF6"/>
    <w:rsid w:val="006852A3"/>
    <w:rsid w:val="00687DA6"/>
    <w:rsid w:val="00690465"/>
    <w:rsid w:val="006935C3"/>
    <w:rsid w:val="00694C8C"/>
    <w:rsid w:val="00697D8C"/>
    <w:rsid w:val="006A0915"/>
    <w:rsid w:val="006A25A5"/>
    <w:rsid w:val="006A6860"/>
    <w:rsid w:val="006B03A5"/>
    <w:rsid w:val="006B2642"/>
    <w:rsid w:val="006B3EF0"/>
    <w:rsid w:val="006C37DB"/>
    <w:rsid w:val="006C4886"/>
    <w:rsid w:val="006C7910"/>
    <w:rsid w:val="006D0282"/>
    <w:rsid w:val="006D1532"/>
    <w:rsid w:val="006D2537"/>
    <w:rsid w:val="006E2AE6"/>
    <w:rsid w:val="006E65F4"/>
    <w:rsid w:val="006E7563"/>
    <w:rsid w:val="006F246F"/>
    <w:rsid w:val="006F47E3"/>
    <w:rsid w:val="00703F0D"/>
    <w:rsid w:val="007047DE"/>
    <w:rsid w:val="00706085"/>
    <w:rsid w:val="00706D3E"/>
    <w:rsid w:val="007100E0"/>
    <w:rsid w:val="0071037D"/>
    <w:rsid w:val="00716EE4"/>
    <w:rsid w:val="007174EB"/>
    <w:rsid w:val="00721D2A"/>
    <w:rsid w:val="007239CF"/>
    <w:rsid w:val="0073085E"/>
    <w:rsid w:val="0073227D"/>
    <w:rsid w:val="00741E0C"/>
    <w:rsid w:val="00744626"/>
    <w:rsid w:val="00745395"/>
    <w:rsid w:val="007456A9"/>
    <w:rsid w:val="00745C9C"/>
    <w:rsid w:val="00750A10"/>
    <w:rsid w:val="007535D3"/>
    <w:rsid w:val="007545BA"/>
    <w:rsid w:val="00761368"/>
    <w:rsid w:val="0076347C"/>
    <w:rsid w:val="007651C3"/>
    <w:rsid w:val="0078292B"/>
    <w:rsid w:val="00782956"/>
    <w:rsid w:val="00782C68"/>
    <w:rsid w:val="00787688"/>
    <w:rsid w:val="007905EE"/>
    <w:rsid w:val="00791BC9"/>
    <w:rsid w:val="0079576B"/>
    <w:rsid w:val="007977B3"/>
    <w:rsid w:val="007A15B6"/>
    <w:rsid w:val="007A16B5"/>
    <w:rsid w:val="007A27C3"/>
    <w:rsid w:val="007A2D7E"/>
    <w:rsid w:val="007A3DFE"/>
    <w:rsid w:val="007A50FB"/>
    <w:rsid w:val="007A6924"/>
    <w:rsid w:val="007B08CF"/>
    <w:rsid w:val="007B6AC4"/>
    <w:rsid w:val="007C1604"/>
    <w:rsid w:val="007C2D93"/>
    <w:rsid w:val="007C3BBC"/>
    <w:rsid w:val="007C45EE"/>
    <w:rsid w:val="007C4644"/>
    <w:rsid w:val="007C4651"/>
    <w:rsid w:val="007C629B"/>
    <w:rsid w:val="007C63AA"/>
    <w:rsid w:val="007D244D"/>
    <w:rsid w:val="007D50E2"/>
    <w:rsid w:val="007D7FE6"/>
    <w:rsid w:val="007E1527"/>
    <w:rsid w:val="007E35D4"/>
    <w:rsid w:val="007E7025"/>
    <w:rsid w:val="00802208"/>
    <w:rsid w:val="00802554"/>
    <w:rsid w:val="008045FE"/>
    <w:rsid w:val="00804F97"/>
    <w:rsid w:val="00805545"/>
    <w:rsid w:val="00805FCD"/>
    <w:rsid w:val="00810C33"/>
    <w:rsid w:val="00812417"/>
    <w:rsid w:val="008252A7"/>
    <w:rsid w:val="00830350"/>
    <w:rsid w:val="00834575"/>
    <w:rsid w:val="00842059"/>
    <w:rsid w:val="00842E22"/>
    <w:rsid w:val="0084355A"/>
    <w:rsid w:val="00854ADD"/>
    <w:rsid w:val="00855345"/>
    <w:rsid w:val="008603DF"/>
    <w:rsid w:val="008643E8"/>
    <w:rsid w:val="00865B44"/>
    <w:rsid w:val="00866109"/>
    <w:rsid w:val="008715BD"/>
    <w:rsid w:val="00875BAC"/>
    <w:rsid w:val="0088425E"/>
    <w:rsid w:val="00884AEC"/>
    <w:rsid w:val="00893FF4"/>
    <w:rsid w:val="0089595F"/>
    <w:rsid w:val="00895AC6"/>
    <w:rsid w:val="00896A55"/>
    <w:rsid w:val="00896B1A"/>
    <w:rsid w:val="008A04B6"/>
    <w:rsid w:val="008A27BD"/>
    <w:rsid w:val="008A59A1"/>
    <w:rsid w:val="008A7241"/>
    <w:rsid w:val="008A7F26"/>
    <w:rsid w:val="008B135C"/>
    <w:rsid w:val="008B2D39"/>
    <w:rsid w:val="008B767C"/>
    <w:rsid w:val="008C1AE4"/>
    <w:rsid w:val="008C2484"/>
    <w:rsid w:val="008C3080"/>
    <w:rsid w:val="008C34BB"/>
    <w:rsid w:val="008C5649"/>
    <w:rsid w:val="008C72F3"/>
    <w:rsid w:val="008D0276"/>
    <w:rsid w:val="008D07B4"/>
    <w:rsid w:val="008D1009"/>
    <w:rsid w:val="008D232E"/>
    <w:rsid w:val="008E17E0"/>
    <w:rsid w:val="008E3876"/>
    <w:rsid w:val="008F47C7"/>
    <w:rsid w:val="008F6A63"/>
    <w:rsid w:val="00900AB7"/>
    <w:rsid w:val="00901943"/>
    <w:rsid w:val="00902A05"/>
    <w:rsid w:val="00911917"/>
    <w:rsid w:val="009120D0"/>
    <w:rsid w:val="00913016"/>
    <w:rsid w:val="00914E77"/>
    <w:rsid w:val="009227BE"/>
    <w:rsid w:val="00924A63"/>
    <w:rsid w:val="0093067D"/>
    <w:rsid w:val="0093135B"/>
    <w:rsid w:val="00932007"/>
    <w:rsid w:val="00937845"/>
    <w:rsid w:val="009400ED"/>
    <w:rsid w:val="00943B91"/>
    <w:rsid w:val="00944067"/>
    <w:rsid w:val="00956D5D"/>
    <w:rsid w:val="0095724B"/>
    <w:rsid w:val="00957276"/>
    <w:rsid w:val="0096229A"/>
    <w:rsid w:val="00965273"/>
    <w:rsid w:val="00967E3C"/>
    <w:rsid w:val="00974422"/>
    <w:rsid w:val="009746CA"/>
    <w:rsid w:val="00976DFC"/>
    <w:rsid w:val="00977DF7"/>
    <w:rsid w:val="00980570"/>
    <w:rsid w:val="00982832"/>
    <w:rsid w:val="00986CBF"/>
    <w:rsid w:val="009924E1"/>
    <w:rsid w:val="0099417C"/>
    <w:rsid w:val="009A495C"/>
    <w:rsid w:val="009A4EBE"/>
    <w:rsid w:val="009A5A77"/>
    <w:rsid w:val="009A6EF8"/>
    <w:rsid w:val="009B07EA"/>
    <w:rsid w:val="009B0EA5"/>
    <w:rsid w:val="009B1794"/>
    <w:rsid w:val="009B1D37"/>
    <w:rsid w:val="009B4163"/>
    <w:rsid w:val="009C0E6A"/>
    <w:rsid w:val="009C1159"/>
    <w:rsid w:val="009C1DBE"/>
    <w:rsid w:val="009C2FB4"/>
    <w:rsid w:val="009C4DF7"/>
    <w:rsid w:val="009C7644"/>
    <w:rsid w:val="009D172D"/>
    <w:rsid w:val="009D1E78"/>
    <w:rsid w:val="009D254B"/>
    <w:rsid w:val="009D5BD0"/>
    <w:rsid w:val="009D665A"/>
    <w:rsid w:val="009D7BA5"/>
    <w:rsid w:val="009E0669"/>
    <w:rsid w:val="009E15E6"/>
    <w:rsid w:val="009E2CF5"/>
    <w:rsid w:val="009E4A81"/>
    <w:rsid w:val="009E4B9A"/>
    <w:rsid w:val="009F25F0"/>
    <w:rsid w:val="009F504A"/>
    <w:rsid w:val="00A03849"/>
    <w:rsid w:val="00A03973"/>
    <w:rsid w:val="00A061BE"/>
    <w:rsid w:val="00A11D8E"/>
    <w:rsid w:val="00A21003"/>
    <w:rsid w:val="00A331D3"/>
    <w:rsid w:val="00A37147"/>
    <w:rsid w:val="00A40A4D"/>
    <w:rsid w:val="00A4105F"/>
    <w:rsid w:val="00A41127"/>
    <w:rsid w:val="00A4347A"/>
    <w:rsid w:val="00A4571A"/>
    <w:rsid w:val="00A45988"/>
    <w:rsid w:val="00A5076B"/>
    <w:rsid w:val="00A52D68"/>
    <w:rsid w:val="00A56E59"/>
    <w:rsid w:val="00A578D2"/>
    <w:rsid w:val="00A66CEA"/>
    <w:rsid w:val="00A74A5E"/>
    <w:rsid w:val="00A76491"/>
    <w:rsid w:val="00A81BEC"/>
    <w:rsid w:val="00A82D8A"/>
    <w:rsid w:val="00A83159"/>
    <w:rsid w:val="00A83667"/>
    <w:rsid w:val="00A83E7E"/>
    <w:rsid w:val="00A85120"/>
    <w:rsid w:val="00A862B1"/>
    <w:rsid w:val="00A912BA"/>
    <w:rsid w:val="00A932BF"/>
    <w:rsid w:val="00AA0B23"/>
    <w:rsid w:val="00AA4C53"/>
    <w:rsid w:val="00AA77AF"/>
    <w:rsid w:val="00AB2104"/>
    <w:rsid w:val="00AB2C54"/>
    <w:rsid w:val="00AB3462"/>
    <w:rsid w:val="00AB3FDD"/>
    <w:rsid w:val="00AB41B7"/>
    <w:rsid w:val="00AC12B5"/>
    <w:rsid w:val="00AC2B28"/>
    <w:rsid w:val="00AC5E9A"/>
    <w:rsid w:val="00AC6564"/>
    <w:rsid w:val="00AD3DEA"/>
    <w:rsid w:val="00AD4194"/>
    <w:rsid w:val="00AD5DF1"/>
    <w:rsid w:val="00AD754A"/>
    <w:rsid w:val="00AE31EA"/>
    <w:rsid w:val="00AF2172"/>
    <w:rsid w:val="00AF327D"/>
    <w:rsid w:val="00AF68A2"/>
    <w:rsid w:val="00B0229C"/>
    <w:rsid w:val="00B0232E"/>
    <w:rsid w:val="00B02509"/>
    <w:rsid w:val="00B027FE"/>
    <w:rsid w:val="00B03105"/>
    <w:rsid w:val="00B034D5"/>
    <w:rsid w:val="00B11780"/>
    <w:rsid w:val="00B125C9"/>
    <w:rsid w:val="00B1269D"/>
    <w:rsid w:val="00B14308"/>
    <w:rsid w:val="00B162BC"/>
    <w:rsid w:val="00B20CC8"/>
    <w:rsid w:val="00B2111E"/>
    <w:rsid w:val="00B229EF"/>
    <w:rsid w:val="00B262E0"/>
    <w:rsid w:val="00B26ADB"/>
    <w:rsid w:val="00B30955"/>
    <w:rsid w:val="00B321B2"/>
    <w:rsid w:val="00B32C9D"/>
    <w:rsid w:val="00B35CCF"/>
    <w:rsid w:val="00B36446"/>
    <w:rsid w:val="00B36BEC"/>
    <w:rsid w:val="00B37117"/>
    <w:rsid w:val="00B428CD"/>
    <w:rsid w:val="00B437B5"/>
    <w:rsid w:val="00B44E49"/>
    <w:rsid w:val="00B46D68"/>
    <w:rsid w:val="00B47AE7"/>
    <w:rsid w:val="00B71DA5"/>
    <w:rsid w:val="00B7748A"/>
    <w:rsid w:val="00B800F9"/>
    <w:rsid w:val="00B8326A"/>
    <w:rsid w:val="00B83672"/>
    <w:rsid w:val="00B856DF"/>
    <w:rsid w:val="00B85D9F"/>
    <w:rsid w:val="00BA19C0"/>
    <w:rsid w:val="00BA26D2"/>
    <w:rsid w:val="00BA460F"/>
    <w:rsid w:val="00BA63AD"/>
    <w:rsid w:val="00BA7998"/>
    <w:rsid w:val="00BB28DD"/>
    <w:rsid w:val="00BB6D7D"/>
    <w:rsid w:val="00BC2004"/>
    <w:rsid w:val="00BC35A9"/>
    <w:rsid w:val="00BC4397"/>
    <w:rsid w:val="00BC63E4"/>
    <w:rsid w:val="00BD0748"/>
    <w:rsid w:val="00BD3700"/>
    <w:rsid w:val="00BD3F2F"/>
    <w:rsid w:val="00BD5DD2"/>
    <w:rsid w:val="00BD621C"/>
    <w:rsid w:val="00BD79F3"/>
    <w:rsid w:val="00BE0E9B"/>
    <w:rsid w:val="00BE39A5"/>
    <w:rsid w:val="00BF1F9C"/>
    <w:rsid w:val="00BF54BB"/>
    <w:rsid w:val="00C028A5"/>
    <w:rsid w:val="00C03236"/>
    <w:rsid w:val="00C056A2"/>
    <w:rsid w:val="00C10EE1"/>
    <w:rsid w:val="00C142C6"/>
    <w:rsid w:val="00C20920"/>
    <w:rsid w:val="00C22FE8"/>
    <w:rsid w:val="00C232CE"/>
    <w:rsid w:val="00C23B03"/>
    <w:rsid w:val="00C254E9"/>
    <w:rsid w:val="00C26676"/>
    <w:rsid w:val="00C306D3"/>
    <w:rsid w:val="00C314D1"/>
    <w:rsid w:val="00C33E55"/>
    <w:rsid w:val="00C35702"/>
    <w:rsid w:val="00C37F20"/>
    <w:rsid w:val="00C421C4"/>
    <w:rsid w:val="00C4279E"/>
    <w:rsid w:val="00C533ED"/>
    <w:rsid w:val="00C56F97"/>
    <w:rsid w:val="00C57AA4"/>
    <w:rsid w:val="00C57D95"/>
    <w:rsid w:val="00C60307"/>
    <w:rsid w:val="00C67778"/>
    <w:rsid w:val="00C7032A"/>
    <w:rsid w:val="00C7148E"/>
    <w:rsid w:val="00C73753"/>
    <w:rsid w:val="00C73AF9"/>
    <w:rsid w:val="00C753EB"/>
    <w:rsid w:val="00C766E9"/>
    <w:rsid w:val="00C77084"/>
    <w:rsid w:val="00C81289"/>
    <w:rsid w:val="00C81CD5"/>
    <w:rsid w:val="00C83E90"/>
    <w:rsid w:val="00C84615"/>
    <w:rsid w:val="00C92CA9"/>
    <w:rsid w:val="00C948A0"/>
    <w:rsid w:val="00C94C62"/>
    <w:rsid w:val="00C953CD"/>
    <w:rsid w:val="00C953D5"/>
    <w:rsid w:val="00C96114"/>
    <w:rsid w:val="00CA17A5"/>
    <w:rsid w:val="00CA40B5"/>
    <w:rsid w:val="00CA562B"/>
    <w:rsid w:val="00CA6546"/>
    <w:rsid w:val="00CA787B"/>
    <w:rsid w:val="00CB1A12"/>
    <w:rsid w:val="00CB48F4"/>
    <w:rsid w:val="00CB5A0B"/>
    <w:rsid w:val="00CC139F"/>
    <w:rsid w:val="00CC1AA6"/>
    <w:rsid w:val="00CD11B7"/>
    <w:rsid w:val="00CE128B"/>
    <w:rsid w:val="00CF358F"/>
    <w:rsid w:val="00CF4309"/>
    <w:rsid w:val="00CF684F"/>
    <w:rsid w:val="00D013B4"/>
    <w:rsid w:val="00D02ED2"/>
    <w:rsid w:val="00D0622B"/>
    <w:rsid w:val="00D068BB"/>
    <w:rsid w:val="00D07224"/>
    <w:rsid w:val="00D11C9D"/>
    <w:rsid w:val="00D16D4F"/>
    <w:rsid w:val="00D24AC1"/>
    <w:rsid w:val="00D26519"/>
    <w:rsid w:val="00D2694B"/>
    <w:rsid w:val="00D26EC2"/>
    <w:rsid w:val="00D30F48"/>
    <w:rsid w:val="00D3342A"/>
    <w:rsid w:val="00D3357E"/>
    <w:rsid w:val="00D33F64"/>
    <w:rsid w:val="00D4385C"/>
    <w:rsid w:val="00D44F39"/>
    <w:rsid w:val="00D53FA0"/>
    <w:rsid w:val="00D540FA"/>
    <w:rsid w:val="00D55C68"/>
    <w:rsid w:val="00D56435"/>
    <w:rsid w:val="00D62340"/>
    <w:rsid w:val="00D62C5A"/>
    <w:rsid w:val="00D6394F"/>
    <w:rsid w:val="00D672C2"/>
    <w:rsid w:val="00D749E2"/>
    <w:rsid w:val="00D74B32"/>
    <w:rsid w:val="00D7543A"/>
    <w:rsid w:val="00D76413"/>
    <w:rsid w:val="00D82FF3"/>
    <w:rsid w:val="00D8415A"/>
    <w:rsid w:val="00D843BD"/>
    <w:rsid w:val="00D851A2"/>
    <w:rsid w:val="00D85257"/>
    <w:rsid w:val="00D8607A"/>
    <w:rsid w:val="00D8774D"/>
    <w:rsid w:val="00D92B67"/>
    <w:rsid w:val="00D92DCB"/>
    <w:rsid w:val="00D944DC"/>
    <w:rsid w:val="00DA598B"/>
    <w:rsid w:val="00DB1CFA"/>
    <w:rsid w:val="00DB4592"/>
    <w:rsid w:val="00DB5652"/>
    <w:rsid w:val="00DC3E6B"/>
    <w:rsid w:val="00DD2CDA"/>
    <w:rsid w:val="00DD2D92"/>
    <w:rsid w:val="00DD620F"/>
    <w:rsid w:val="00DF392F"/>
    <w:rsid w:val="00E0542E"/>
    <w:rsid w:val="00E06D42"/>
    <w:rsid w:val="00E20162"/>
    <w:rsid w:val="00E20F46"/>
    <w:rsid w:val="00E215C9"/>
    <w:rsid w:val="00E22D64"/>
    <w:rsid w:val="00E26091"/>
    <w:rsid w:val="00E261D9"/>
    <w:rsid w:val="00E30E7E"/>
    <w:rsid w:val="00E31AF2"/>
    <w:rsid w:val="00E32543"/>
    <w:rsid w:val="00E37343"/>
    <w:rsid w:val="00E434E1"/>
    <w:rsid w:val="00E44556"/>
    <w:rsid w:val="00E44B3C"/>
    <w:rsid w:val="00E45F69"/>
    <w:rsid w:val="00E5090F"/>
    <w:rsid w:val="00E52DF0"/>
    <w:rsid w:val="00E53C37"/>
    <w:rsid w:val="00E56688"/>
    <w:rsid w:val="00E57517"/>
    <w:rsid w:val="00E5773B"/>
    <w:rsid w:val="00E65A23"/>
    <w:rsid w:val="00E66A51"/>
    <w:rsid w:val="00E7155A"/>
    <w:rsid w:val="00E7219D"/>
    <w:rsid w:val="00E72F39"/>
    <w:rsid w:val="00E732F1"/>
    <w:rsid w:val="00E73A49"/>
    <w:rsid w:val="00E765B4"/>
    <w:rsid w:val="00E76B93"/>
    <w:rsid w:val="00E8576C"/>
    <w:rsid w:val="00E85A3E"/>
    <w:rsid w:val="00E8715E"/>
    <w:rsid w:val="00E87E1A"/>
    <w:rsid w:val="00E903C2"/>
    <w:rsid w:val="00E9266F"/>
    <w:rsid w:val="00E9295B"/>
    <w:rsid w:val="00E92DAB"/>
    <w:rsid w:val="00E93C0E"/>
    <w:rsid w:val="00E9625E"/>
    <w:rsid w:val="00E968AD"/>
    <w:rsid w:val="00E96F76"/>
    <w:rsid w:val="00EA06B0"/>
    <w:rsid w:val="00EA16D9"/>
    <w:rsid w:val="00EA268A"/>
    <w:rsid w:val="00EA65C4"/>
    <w:rsid w:val="00EA7125"/>
    <w:rsid w:val="00EB1034"/>
    <w:rsid w:val="00EB1300"/>
    <w:rsid w:val="00EB1AE5"/>
    <w:rsid w:val="00EB29B2"/>
    <w:rsid w:val="00EB35D7"/>
    <w:rsid w:val="00EB39B0"/>
    <w:rsid w:val="00EB7D49"/>
    <w:rsid w:val="00EB7D7A"/>
    <w:rsid w:val="00EC0DE5"/>
    <w:rsid w:val="00EC19B8"/>
    <w:rsid w:val="00ED16DE"/>
    <w:rsid w:val="00ED498F"/>
    <w:rsid w:val="00ED57FF"/>
    <w:rsid w:val="00ED584D"/>
    <w:rsid w:val="00ED6D07"/>
    <w:rsid w:val="00EE0B61"/>
    <w:rsid w:val="00EE2813"/>
    <w:rsid w:val="00EE2C0C"/>
    <w:rsid w:val="00EE5DA0"/>
    <w:rsid w:val="00EF4FB5"/>
    <w:rsid w:val="00EF56C4"/>
    <w:rsid w:val="00EF5D64"/>
    <w:rsid w:val="00F00462"/>
    <w:rsid w:val="00F04938"/>
    <w:rsid w:val="00F04D50"/>
    <w:rsid w:val="00F050FF"/>
    <w:rsid w:val="00F053F6"/>
    <w:rsid w:val="00F05B9A"/>
    <w:rsid w:val="00F10069"/>
    <w:rsid w:val="00F16224"/>
    <w:rsid w:val="00F2000D"/>
    <w:rsid w:val="00F20C3D"/>
    <w:rsid w:val="00F235F9"/>
    <w:rsid w:val="00F3606E"/>
    <w:rsid w:val="00F36A98"/>
    <w:rsid w:val="00F40543"/>
    <w:rsid w:val="00F408FD"/>
    <w:rsid w:val="00F40A2D"/>
    <w:rsid w:val="00F43473"/>
    <w:rsid w:val="00F50E68"/>
    <w:rsid w:val="00F51104"/>
    <w:rsid w:val="00F5334D"/>
    <w:rsid w:val="00F5387B"/>
    <w:rsid w:val="00F55300"/>
    <w:rsid w:val="00F5740D"/>
    <w:rsid w:val="00F60600"/>
    <w:rsid w:val="00F60EC1"/>
    <w:rsid w:val="00F63EDD"/>
    <w:rsid w:val="00F67A6C"/>
    <w:rsid w:val="00F70404"/>
    <w:rsid w:val="00F70406"/>
    <w:rsid w:val="00F72E93"/>
    <w:rsid w:val="00F7697C"/>
    <w:rsid w:val="00F811CD"/>
    <w:rsid w:val="00F91FB0"/>
    <w:rsid w:val="00F93113"/>
    <w:rsid w:val="00F9546B"/>
    <w:rsid w:val="00F96A15"/>
    <w:rsid w:val="00F97C21"/>
    <w:rsid w:val="00FA0950"/>
    <w:rsid w:val="00FA216A"/>
    <w:rsid w:val="00FA5A0F"/>
    <w:rsid w:val="00FA5EC3"/>
    <w:rsid w:val="00FB13BB"/>
    <w:rsid w:val="00FB2671"/>
    <w:rsid w:val="00FB34CA"/>
    <w:rsid w:val="00FB4CFE"/>
    <w:rsid w:val="00FC2AC8"/>
    <w:rsid w:val="00FC2E04"/>
    <w:rsid w:val="00FC38FF"/>
    <w:rsid w:val="00FC3BC5"/>
    <w:rsid w:val="00FC45E9"/>
    <w:rsid w:val="00FC4FEE"/>
    <w:rsid w:val="00FC582E"/>
    <w:rsid w:val="00FC5E5D"/>
    <w:rsid w:val="00FD0E23"/>
    <w:rsid w:val="00FD1C07"/>
    <w:rsid w:val="00FD3731"/>
    <w:rsid w:val="00FD5BC6"/>
    <w:rsid w:val="00FD65F3"/>
    <w:rsid w:val="00FD728D"/>
    <w:rsid w:val="00FD7D9B"/>
    <w:rsid w:val="00FE1C67"/>
    <w:rsid w:val="00FE66B3"/>
    <w:rsid w:val="00FE6944"/>
    <w:rsid w:val="00FF202B"/>
    <w:rsid w:val="00FF3ACF"/>
    <w:rsid w:val="00FF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9F4DBA"/>
  <w15:docId w15:val="{D0DB8717-670E-4D56-95F6-2BDCE7EF3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64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64E9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1D64E9"/>
  </w:style>
  <w:style w:type="paragraph" w:styleId="a5">
    <w:name w:val="footer"/>
    <w:basedOn w:val="a"/>
    <w:link w:val="a6"/>
    <w:uiPriority w:val="99"/>
    <w:unhideWhenUsed/>
    <w:rsid w:val="001D64E9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1D64E9"/>
  </w:style>
  <w:style w:type="paragraph" w:customStyle="1" w:styleId="CharChar1CharCharCharChar">
    <w:name w:val="Char Char1 Знак Знак Знак Знак Знак Знак Знак Знак Знак Char Знак Знак Char Char Char Знак Знак"/>
    <w:basedOn w:val="a"/>
    <w:rsid w:val="001D08D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7">
    <w:name w:val="List Paragraph"/>
    <w:basedOn w:val="a"/>
    <w:uiPriority w:val="34"/>
    <w:qFormat/>
    <w:rsid w:val="00E732F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8326A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B8326A"/>
    <w:rPr>
      <w:rFonts w:ascii="Tahoma" w:eastAsia="Times New Roman" w:hAnsi="Tahoma" w:cs="Tahoma"/>
      <w:sz w:val="16"/>
      <w:szCs w:val="16"/>
      <w:lang w:eastAsia="bg-BG"/>
    </w:rPr>
  </w:style>
  <w:style w:type="character" w:styleId="aa">
    <w:name w:val="Subtle Reference"/>
    <w:basedOn w:val="a0"/>
    <w:uiPriority w:val="31"/>
    <w:qFormat/>
    <w:rsid w:val="00AB3FDD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22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7CD018-05CF-4EC3-A9C7-7715F8B3F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user</cp:lastModifiedBy>
  <cp:revision>3</cp:revision>
  <cp:lastPrinted>2026-05-26T10:49:00Z</cp:lastPrinted>
  <dcterms:created xsi:type="dcterms:W3CDTF">2026-07-01T14:42:00Z</dcterms:created>
  <dcterms:modified xsi:type="dcterms:W3CDTF">2026-07-01T14:46:00Z</dcterms:modified>
</cp:coreProperties>
</file>